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8B3D" w14:textId="77777777" w:rsidR="008B190F" w:rsidRDefault="008B190F" w:rsidP="008B190F">
      <w:pPr>
        <w:rPr>
          <w:rFonts w:hint="eastAsia"/>
          <w:b/>
          <w:szCs w:val="21"/>
        </w:rPr>
      </w:pPr>
      <w:r w:rsidRPr="00077B84">
        <w:rPr>
          <w:rFonts w:hint="eastAsia"/>
          <w:b/>
          <w:szCs w:val="21"/>
        </w:rPr>
        <w:t>附件</w:t>
      </w:r>
      <w:r w:rsidRPr="00077B84">
        <w:rPr>
          <w:rFonts w:hint="eastAsia"/>
          <w:b/>
          <w:szCs w:val="21"/>
        </w:rPr>
        <w:t>3</w:t>
      </w:r>
      <w:r>
        <w:rPr>
          <w:rFonts w:hint="eastAsia"/>
          <w:szCs w:val="21"/>
        </w:rPr>
        <w:t>：</w:t>
      </w:r>
      <w:r w:rsidRPr="00077B84">
        <w:rPr>
          <w:rFonts w:hint="eastAsia"/>
          <w:szCs w:val="21"/>
        </w:rPr>
        <w:t>深圳职业技术学院后勤基建</w:t>
      </w:r>
      <w:proofErr w:type="gramStart"/>
      <w:r w:rsidRPr="00077B84">
        <w:rPr>
          <w:rFonts w:hint="eastAsia"/>
          <w:szCs w:val="21"/>
        </w:rPr>
        <w:t>处材料</w:t>
      </w:r>
      <w:proofErr w:type="gramEnd"/>
      <w:r w:rsidRPr="00077B84">
        <w:rPr>
          <w:rFonts w:hint="eastAsia"/>
          <w:szCs w:val="21"/>
        </w:rPr>
        <w:t>设备参考品牌库</w:t>
      </w:r>
    </w:p>
    <w:p w14:paraId="73CC6E63" w14:textId="77777777" w:rsidR="008B190F" w:rsidRPr="00DC10BD" w:rsidRDefault="008B190F" w:rsidP="008B190F">
      <w:pPr>
        <w:rPr>
          <w:rFonts w:hint="eastAsia"/>
          <w:szCs w:val="21"/>
        </w:rPr>
      </w:pPr>
    </w:p>
    <w:p w14:paraId="04B3B3E5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1.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总则</w:t>
      </w:r>
    </w:p>
    <w:p w14:paraId="7D090944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2.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结构类材料参考品牌名单</w:t>
      </w:r>
    </w:p>
    <w:p w14:paraId="5EB574EE" w14:textId="77777777" w:rsidR="008B190F" w:rsidRPr="001D0C59" w:rsidRDefault="008B190F" w:rsidP="008B190F">
      <w:pPr>
        <w:pStyle w:val="a7"/>
        <w:rPr>
          <w:rFonts w:ascii="Times New Roman" w:hAnsi="Times New Roman"/>
          <w:kern w:val="2"/>
          <w:sz w:val="21"/>
          <w:szCs w:val="21"/>
        </w:rPr>
      </w:pPr>
      <w:r w:rsidRPr="001D0C59">
        <w:rPr>
          <w:rFonts w:ascii="Times New Roman" w:hAnsi="Times New Roman" w:hint="eastAsia"/>
          <w:kern w:val="2"/>
          <w:sz w:val="21"/>
          <w:szCs w:val="21"/>
        </w:rPr>
        <w:t>1.1</w:t>
      </w:r>
      <w:r w:rsidRPr="001D0C59">
        <w:rPr>
          <w:rFonts w:ascii="Times New Roman" w:hAnsi="Times New Roman"/>
          <w:kern w:val="2"/>
          <w:sz w:val="21"/>
          <w:szCs w:val="21"/>
        </w:rPr>
        <w:t>建筑用钢筋生产厂家</w:t>
      </w:r>
      <w:r w:rsidRPr="001D0C59">
        <w:rPr>
          <w:rFonts w:ascii="Times New Roman" w:hAnsi="Times New Roman" w:hint="eastAsia"/>
          <w:kern w:val="2"/>
          <w:sz w:val="21"/>
          <w:szCs w:val="21"/>
        </w:rPr>
        <w:t>参考品牌入库名单</w:t>
      </w:r>
    </w:p>
    <w:p w14:paraId="7253B8C8" w14:textId="77777777" w:rsidR="008B190F" w:rsidRPr="001D0C59" w:rsidRDefault="008B190F" w:rsidP="008B190F">
      <w:pPr>
        <w:pStyle w:val="a7"/>
        <w:rPr>
          <w:rFonts w:ascii="Times New Roman" w:hAnsi="Times New Roman"/>
          <w:kern w:val="2"/>
          <w:sz w:val="21"/>
          <w:szCs w:val="21"/>
        </w:rPr>
      </w:pPr>
      <w:r w:rsidRPr="001D0C59">
        <w:rPr>
          <w:rFonts w:ascii="Times New Roman" w:hAnsi="Times New Roman" w:hint="eastAsia"/>
          <w:kern w:val="2"/>
          <w:sz w:val="21"/>
          <w:szCs w:val="21"/>
        </w:rPr>
        <w:t>1.2</w:t>
      </w:r>
      <w:r w:rsidRPr="001D0C59">
        <w:rPr>
          <w:rFonts w:ascii="Times New Roman" w:hAnsi="Times New Roman" w:hint="eastAsia"/>
          <w:kern w:val="2"/>
          <w:sz w:val="21"/>
          <w:szCs w:val="21"/>
        </w:rPr>
        <w:t>首批混凝土合格供应商名单</w:t>
      </w:r>
    </w:p>
    <w:p w14:paraId="10E4C732" w14:textId="77777777" w:rsidR="008B190F" w:rsidRPr="001D0C59" w:rsidRDefault="008B190F" w:rsidP="008B190F">
      <w:pPr>
        <w:pStyle w:val="a7"/>
        <w:rPr>
          <w:rFonts w:ascii="Times New Roman" w:hAnsi="Times New Roman"/>
          <w:kern w:val="2"/>
          <w:sz w:val="21"/>
          <w:szCs w:val="21"/>
        </w:rPr>
      </w:pPr>
      <w:r w:rsidRPr="001D0C59">
        <w:rPr>
          <w:rFonts w:ascii="Times New Roman" w:hAnsi="Times New Roman" w:hint="eastAsia"/>
          <w:kern w:val="2"/>
          <w:sz w:val="21"/>
          <w:szCs w:val="21"/>
        </w:rPr>
        <w:t>1.3</w:t>
      </w:r>
      <w:r w:rsidRPr="001D0C59">
        <w:rPr>
          <w:rFonts w:ascii="Times New Roman" w:hAnsi="Times New Roman" w:hint="eastAsia"/>
          <w:kern w:val="2"/>
          <w:sz w:val="21"/>
          <w:szCs w:val="21"/>
        </w:rPr>
        <w:t>水泥和外加剂控制品牌入库名单</w:t>
      </w:r>
    </w:p>
    <w:p w14:paraId="33BA8A6D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3.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建筑装饰类材料参考品牌名单</w:t>
      </w:r>
    </w:p>
    <w:p w14:paraId="165D5975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4.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强电类材料设备参考品牌名单</w:t>
      </w:r>
    </w:p>
    <w:p w14:paraId="163D9986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5.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弱电类材料设备参考品牌名单</w:t>
      </w:r>
    </w:p>
    <w:p w14:paraId="5437701D" w14:textId="77777777" w:rsidR="008B190F" w:rsidRPr="001D0C59" w:rsidRDefault="008B190F" w:rsidP="008B190F">
      <w:pPr>
        <w:pStyle w:val="a7"/>
        <w:rPr>
          <w:rFonts w:ascii="Times New Roman" w:hAnsi="Times New Roman" w:cs="Times New Roman"/>
          <w:b w:val="0"/>
          <w:color w:val="auto"/>
          <w:kern w:val="2"/>
          <w:sz w:val="21"/>
          <w:szCs w:val="21"/>
        </w:rPr>
      </w:pP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6.</w:t>
      </w:r>
      <w:r w:rsidRPr="001D0C59">
        <w:rPr>
          <w:rFonts w:ascii="Times New Roman" w:hAnsi="Times New Roman" w:cs="Times New Roman" w:hint="eastAsia"/>
          <w:b w:val="0"/>
          <w:color w:val="auto"/>
          <w:kern w:val="2"/>
          <w:sz w:val="21"/>
          <w:szCs w:val="21"/>
        </w:rPr>
        <w:t>给排水类材料设备参考品牌名单</w:t>
      </w:r>
    </w:p>
    <w:p w14:paraId="6DD4D87B" w14:textId="77777777" w:rsidR="008B190F" w:rsidRPr="001D0C59" w:rsidRDefault="008B190F" w:rsidP="008B190F">
      <w:pPr>
        <w:jc w:val="left"/>
        <w:rPr>
          <w:rFonts w:hint="eastAsia"/>
          <w:szCs w:val="21"/>
        </w:rPr>
      </w:pPr>
      <w:r w:rsidRPr="001D0C59">
        <w:rPr>
          <w:rFonts w:hint="eastAsia"/>
          <w:szCs w:val="21"/>
        </w:rPr>
        <w:t>7.</w:t>
      </w:r>
      <w:r w:rsidRPr="001D0C59">
        <w:rPr>
          <w:rFonts w:hint="eastAsia"/>
          <w:szCs w:val="21"/>
        </w:rPr>
        <w:t>暖通空调类材料设备参考品牌名单</w:t>
      </w:r>
    </w:p>
    <w:p w14:paraId="1981DF9F" w14:textId="77777777" w:rsidR="008B190F" w:rsidRPr="001D0C59" w:rsidRDefault="008B190F" w:rsidP="008B190F">
      <w:pPr>
        <w:widowControl/>
        <w:jc w:val="center"/>
        <w:outlineLvl w:val="5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 w:rsidRPr="001D0C59">
        <w:rPr>
          <w:rFonts w:hint="eastAsia"/>
          <w:szCs w:val="21"/>
        </w:rPr>
        <w:br w:type="page"/>
      </w:r>
      <w:r w:rsidRPr="001D0C59">
        <w:rPr>
          <w:rFonts w:hint="eastAsia"/>
          <w:szCs w:val="21"/>
        </w:rPr>
        <w:lastRenderedPageBreak/>
        <w:t>1.</w:t>
      </w:r>
      <w:r w:rsidRPr="001D0C59">
        <w:rPr>
          <w:rFonts w:hint="eastAsia"/>
          <w:szCs w:val="21"/>
        </w:rPr>
        <w:t>总则</w:t>
      </w:r>
    </w:p>
    <w:p w14:paraId="266C90D5" w14:textId="77777777" w:rsidR="008B190F" w:rsidRPr="001D0C59" w:rsidRDefault="008B190F" w:rsidP="008B190F">
      <w:pPr>
        <w:rPr>
          <w:szCs w:val="21"/>
        </w:rPr>
      </w:pPr>
      <w:r w:rsidRPr="001D0C59">
        <w:rPr>
          <w:rFonts w:hint="eastAsia"/>
          <w:szCs w:val="21"/>
        </w:rPr>
        <w:t xml:space="preserve">    </w:t>
      </w:r>
      <w:r w:rsidRPr="001D0C59">
        <w:rPr>
          <w:rFonts w:hint="eastAsia"/>
          <w:szCs w:val="21"/>
        </w:rPr>
        <w:t>所有品牌产品不得违反国家强制性规范，禁止使用国家命令淘汰或者不符合强制性能源效率标准的用能产品、设备。</w:t>
      </w:r>
    </w:p>
    <w:p w14:paraId="2DFD0C74" w14:textId="77777777" w:rsidR="008B190F" w:rsidRPr="001D0C59" w:rsidRDefault="008B190F" w:rsidP="008B190F">
      <w:pPr>
        <w:widowControl/>
        <w:jc w:val="center"/>
        <w:outlineLvl w:val="5"/>
        <w:rPr>
          <w:szCs w:val="21"/>
        </w:rPr>
      </w:pPr>
      <w:r w:rsidRPr="001D0C59">
        <w:rPr>
          <w:rFonts w:hint="eastAsia"/>
          <w:szCs w:val="21"/>
        </w:rPr>
        <w:t>2.</w:t>
      </w:r>
      <w:r w:rsidRPr="001D0C59">
        <w:rPr>
          <w:rFonts w:hint="eastAsia"/>
          <w:szCs w:val="21"/>
        </w:rPr>
        <w:t>结构类材料参考品牌名单</w:t>
      </w:r>
    </w:p>
    <w:p w14:paraId="5FD38625" w14:textId="77777777" w:rsidR="008B190F" w:rsidRPr="001D0C59" w:rsidRDefault="008B190F" w:rsidP="008B190F">
      <w:pPr>
        <w:spacing w:line="360" w:lineRule="auto"/>
        <w:jc w:val="center"/>
        <w:rPr>
          <w:szCs w:val="21"/>
        </w:rPr>
      </w:pPr>
      <w:r w:rsidRPr="001D0C59">
        <w:rPr>
          <w:rFonts w:hint="eastAsia"/>
          <w:szCs w:val="21"/>
        </w:rPr>
        <w:t>2.1</w:t>
      </w:r>
      <w:r w:rsidRPr="001D0C59">
        <w:rPr>
          <w:szCs w:val="21"/>
        </w:rPr>
        <w:t>建筑用钢筋生产厂家</w:t>
      </w:r>
      <w:r w:rsidRPr="001D0C59">
        <w:rPr>
          <w:rFonts w:hint="eastAsia"/>
          <w:szCs w:val="21"/>
        </w:rPr>
        <w:t>参考品牌入库名单</w:t>
      </w:r>
    </w:p>
    <w:tbl>
      <w:tblPr>
        <w:tblpPr w:leftFromText="180" w:rightFromText="180" w:vertAnchor="text" w:tblpY="1"/>
        <w:tblOverlap w:val="never"/>
        <w:tblW w:w="84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1185"/>
        <w:gridCol w:w="5300"/>
        <w:gridCol w:w="1296"/>
      </w:tblGrid>
      <w:tr w:rsidR="008B190F" w:rsidRPr="001D0C59" w14:paraId="3063C8B8" w14:textId="77777777" w:rsidTr="00C12663">
        <w:trPr>
          <w:trHeight w:val="342"/>
        </w:trPr>
        <w:tc>
          <w:tcPr>
            <w:tcW w:w="691" w:type="dxa"/>
            <w:tcBorders>
              <w:tl2br w:val="nil"/>
              <w:tr2bl w:val="nil"/>
            </w:tcBorders>
          </w:tcPr>
          <w:p w14:paraId="50CE28A2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</w:t>
            </w:r>
            <w:r w:rsidRPr="001D0C59">
              <w:rPr>
                <w:szCs w:val="21"/>
              </w:rPr>
              <w:t>号</w:t>
            </w:r>
          </w:p>
        </w:tc>
        <w:tc>
          <w:tcPr>
            <w:tcW w:w="1185" w:type="dxa"/>
            <w:tcBorders>
              <w:tl2br w:val="nil"/>
              <w:tr2bl w:val="nil"/>
            </w:tcBorders>
          </w:tcPr>
          <w:p w14:paraId="0FF9BDF9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材料品种</w:t>
            </w:r>
          </w:p>
        </w:tc>
        <w:tc>
          <w:tcPr>
            <w:tcW w:w="5300" w:type="dxa"/>
            <w:tcBorders>
              <w:tl2br w:val="nil"/>
              <w:tr2bl w:val="nil"/>
            </w:tcBorders>
          </w:tcPr>
          <w:p w14:paraId="7AF9BB3E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品牌名称</w:t>
            </w:r>
          </w:p>
        </w:tc>
        <w:tc>
          <w:tcPr>
            <w:tcW w:w="1296" w:type="dxa"/>
            <w:tcBorders>
              <w:tl2br w:val="nil"/>
              <w:tr2bl w:val="nil"/>
            </w:tcBorders>
          </w:tcPr>
          <w:p w14:paraId="599125CB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72A7CF1E" w14:textId="77777777" w:rsidTr="00C12663">
        <w:trPr>
          <w:trHeight w:val="794"/>
        </w:trPr>
        <w:tc>
          <w:tcPr>
            <w:tcW w:w="691" w:type="dxa"/>
            <w:tcBorders>
              <w:tl2br w:val="nil"/>
              <w:tr2bl w:val="nil"/>
            </w:tcBorders>
            <w:vAlign w:val="center"/>
          </w:tcPr>
          <w:p w14:paraId="7F180ADD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101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vAlign w:val="center"/>
          </w:tcPr>
          <w:p w14:paraId="5865C030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钢筋</w:t>
            </w:r>
          </w:p>
        </w:tc>
        <w:tc>
          <w:tcPr>
            <w:tcW w:w="5300" w:type="dxa"/>
            <w:tcBorders>
              <w:tl2br w:val="nil"/>
              <w:tr2bl w:val="nil"/>
            </w:tcBorders>
            <w:vAlign w:val="center"/>
          </w:tcPr>
          <w:p w14:paraId="528ACDAC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珠海</w:t>
            </w:r>
            <w:r w:rsidRPr="001D0C59">
              <w:rPr>
                <w:szCs w:val="21"/>
              </w:rPr>
              <w:t>粤钢</w:t>
            </w:r>
            <w:r w:rsidRPr="001D0C59">
              <w:rPr>
                <w:rFonts w:hint="eastAsia"/>
                <w:szCs w:val="21"/>
              </w:rPr>
              <w:t>、广钢、</w:t>
            </w:r>
            <w:proofErr w:type="gramStart"/>
            <w:r w:rsidRPr="001D0C59">
              <w:rPr>
                <w:rFonts w:hint="eastAsia"/>
                <w:szCs w:val="21"/>
              </w:rPr>
              <w:t>韶</w:t>
            </w:r>
            <w:proofErr w:type="gramEnd"/>
            <w:r w:rsidRPr="001D0C59">
              <w:rPr>
                <w:rFonts w:hint="eastAsia"/>
                <w:szCs w:val="21"/>
              </w:rPr>
              <w:t>钢、粤北钢铁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32013054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</w:tbl>
    <w:p w14:paraId="2AC1B27A" w14:textId="77777777" w:rsidR="008B190F" w:rsidRPr="001D0C59" w:rsidRDefault="008B190F" w:rsidP="008B190F">
      <w:pPr>
        <w:widowControl/>
        <w:shd w:val="clear" w:color="auto" w:fill="FFFFFF"/>
        <w:spacing w:line="360" w:lineRule="auto"/>
        <w:rPr>
          <w:rFonts w:hint="eastAsia"/>
          <w:szCs w:val="21"/>
        </w:rPr>
      </w:pPr>
    </w:p>
    <w:p w14:paraId="63E8C078" w14:textId="77777777" w:rsidR="008B190F" w:rsidRPr="001D0C59" w:rsidRDefault="008B190F" w:rsidP="008B190F">
      <w:pPr>
        <w:widowControl/>
        <w:shd w:val="clear" w:color="auto" w:fill="FFFFFF"/>
        <w:spacing w:line="360" w:lineRule="auto"/>
        <w:jc w:val="center"/>
        <w:rPr>
          <w:szCs w:val="21"/>
        </w:rPr>
      </w:pPr>
      <w:r w:rsidRPr="001D0C59">
        <w:rPr>
          <w:rFonts w:hint="eastAsia"/>
          <w:szCs w:val="21"/>
        </w:rPr>
        <w:t>2.2</w:t>
      </w:r>
      <w:r w:rsidRPr="001D0C59">
        <w:rPr>
          <w:rFonts w:hint="eastAsia"/>
          <w:szCs w:val="21"/>
        </w:rPr>
        <w:t>首批混凝土合格供应商名单</w:t>
      </w:r>
    </w:p>
    <w:tbl>
      <w:tblPr>
        <w:tblW w:w="8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3699"/>
        <w:gridCol w:w="1337"/>
      </w:tblGrid>
      <w:tr w:rsidR="008B190F" w:rsidRPr="001D0C59" w14:paraId="43271D7A" w14:textId="77777777" w:rsidTr="00C12663">
        <w:trPr>
          <w:trHeight w:val="482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732CA6BD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公司名称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13059720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地址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588360D8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10C0FCA8" w14:textId="77777777" w:rsidTr="00C12663">
        <w:trPr>
          <w:trHeight w:val="717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4EA2B772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深圳市为海建材有限公司宝安西乡分公司（搬迁）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5364805B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宝安区西乡大道</w:t>
            </w:r>
            <w:proofErr w:type="gramStart"/>
            <w:r w:rsidRPr="001D0C59">
              <w:rPr>
                <w:rFonts w:hint="eastAsia"/>
                <w:szCs w:val="21"/>
              </w:rPr>
              <w:t>大铲湾共乐</w:t>
            </w:r>
            <w:proofErr w:type="gramEnd"/>
            <w:r w:rsidRPr="001D0C59">
              <w:rPr>
                <w:rFonts w:hint="eastAsia"/>
                <w:szCs w:val="21"/>
              </w:rPr>
              <w:t>3#</w:t>
            </w:r>
            <w:r w:rsidRPr="001D0C59">
              <w:rPr>
                <w:rFonts w:hint="eastAsia"/>
                <w:szCs w:val="21"/>
              </w:rPr>
              <w:t>水闸旁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519D0B22" w14:textId="77777777" w:rsidR="008B190F" w:rsidRPr="001D0C59" w:rsidRDefault="008B190F" w:rsidP="00C12663">
            <w:pPr>
              <w:widowControl/>
              <w:spacing w:line="360" w:lineRule="auto"/>
              <w:ind w:leftChars="-18" w:left="-4" w:rightChars="-51" w:right="-107" w:hangingChars="16" w:hanging="34"/>
              <w:jc w:val="left"/>
              <w:rPr>
                <w:szCs w:val="21"/>
              </w:rPr>
            </w:pPr>
          </w:p>
        </w:tc>
      </w:tr>
      <w:tr w:rsidR="008B190F" w:rsidRPr="004F0C30" w14:paraId="3BA4A629" w14:textId="77777777" w:rsidTr="00C12663">
        <w:trPr>
          <w:trHeight w:val="717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56A982AF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深圳市为海建材有限公司松岗分公司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4007629E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宝安区松岗街道碧头村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765F2894" w14:textId="77777777" w:rsidR="008B190F" w:rsidRPr="004F0C30" w:rsidRDefault="008B190F" w:rsidP="00C12663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8B190F" w:rsidRPr="001D0C59" w14:paraId="1B722363" w14:textId="77777777" w:rsidTr="00C12663">
        <w:trPr>
          <w:trHeight w:val="717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3687380E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市天地（集团）股份有限公司宝创分公司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7C7E3DA9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宝安区航程街道</w:t>
            </w:r>
            <w:proofErr w:type="gramStart"/>
            <w:r w:rsidRPr="001D0C59">
              <w:rPr>
                <w:rFonts w:hint="eastAsia"/>
                <w:szCs w:val="21"/>
              </w:rPr>
              <w:t>黄田杨贝</w:t>
            </w:r>
            <w:proofErr w:type="gramEnd"/>
            <w:r w:rsidRPr="001D0C59">
              <w:rPr>
                <w:rFonts w:hint="eastAsia"/>
                <w:szCs w:val="21"/>
              </w:rPr>
              <w:t>吉祥工业区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12106EAA" w14:textId="77777777" w:rsidR="008B190F" w:rsidRPr="001D0C59" w:rsidRDefault="008B190F" w:rsidP="00C12663">
            <w:pPr>
              <w:spacing w:line="360" w:lineRule="auto"/>
              <w:rPr>
                <w:szCs w:val="21"/>
              </w:rPr>
            </w:pPr>
          </w:p>
        </w:tc>
      </w:tr>
      <w:tr w:rsidR="008B190F" w:rsidRPr="001D0C59" w14:paraId="2771E592" w14:textId="77777777" w:rsidTr="00C12663">
        <w:trPr>
          <w:trHeight w:val="717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04C44637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深圳市天地（集团）股份有限公司远东分公司（搬迁）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78C656C3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福田区沙头大岭山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6BFB6C2D" w14:textId="77777777" w:rsidR="008B190F" w:rsidRPr="001D0C59" w:rsidRDefault="008B190F" w:rsidP="00C12663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8B190F" w:rsidRPr="001D0C59" w14:paraId="43B157B2" w14:textId="77777777" w:rsidTr="00C12663">
        <w:trPr>
          <w:trHeight w:val="717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5780E92E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深圳市利建混凝土有限公司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077E6D12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南山区留仙大道塘朗山建筑废弃物综合利用厂场内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182AF979" w14:textId="77777777" w:rsidR="008B190F" w:rsidRPr="001D0C59" w:rsidRDefault="008B190F" w:rsidP="00C12663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8B190F" w:rsidRPr="001D0C59" w14:paraId="3B99A4A2" w14:textId="77777777" w:rsidTr="00C12663">
        <w:trPr>
          <w:trHeight w:val="736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057E1F1C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深圳市天地混凝土有限公司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527C27AC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南山区西丽镇茶光路</w:t>
            </w:r>
            <w:r w:rsidRPr="001D0C59">
              <w:rPr>
                <w:rFonts w:hint="eastAsia"/>
                <w:szCs w:val="21"/>
              </w:rPr>
              <w:t>1004</w:t>
            </w:r>
            <w:r w:rsidRPr="001D0C59">
              <w:rPr>
                <w:rFonts w:hint="eastAsia"/>
                <w:szCs w:val="21"/>
              </w:rPr>
              <w:t>号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000ADBA9" w14:textId="77777777" w:rsidR="008B190F" w:rsidRPr="001D0C59" w:rsidRDefault="008B190F" w:rsidP="00C12663">
            <w:pPr>
              <w:spacing w:line="360" w:lineRule="auto"/>
              <w:jc w:val="left"/>
              <w:rPr>
                <w:szCs w:val="21"/>
              </w:rPr>
            </w:pPr>
          </w:p>
        </w:tc>
      </w:tr>
    </w:tbl>
    <w:p w14:paraId="104DA436" w14:textId="77777777" w:rsidR="008B190F" w:rsidRPr="001D0C59" w:rsidRDefault="008B190F" w:rsidP="008B190F">
      <w:pPr>
        <w:spacing w:line="400" w:lineRule="exact"/>
        <w:rPr>
          <w:szCs w:val="21"/>
        </w:rPr>
      </w:pPr>
    </w:p>
    <w:p w14:paraId="0DA16611" w14:textId="77777777" w:rsidR="008B190F" w:rsidRPr="001D0C59" w:rsidRDefault="008B190F" w:rsidP="008B190F">
      <w:pPr>
        <w:spacing w:line="400" w:lineRule="exact"/>
        <w:rPr>
          <w:szCs w:val="21"/>
        </w:rPr>
      </w:pPr>
    </w:p>
    <w:p w14:paraId="03D5415E" w14:textId="77777777" w:rsidR="008B190F" w:rsidRPr="001D0C59" w:rsidRDefault="008B190F" w:rsidP="008B190F">
      <w:pPr>
        <w:spacing w:line="400" w:lineRule="exact"/>
        <w:jc w:val="center"/>
        <w:rPr>
          <w:szCs w:val="21"/>
        </w:rPr>
      </w:pPr>
      <w:r w:rsidRPr="001D0C59">
        <w:rPr>
          <w:rFonts w:hint="eastAsia"/>
          <w:szCs w:val="21"/>
        </w:rPr>
        <w:t>2.3</w:t>
      </w:r>
      <w:r w:rsidRPr="001D0C59">
        <w:rPr>
          <w:rFonts w:hint="eastAsia"/>
          <w:szCs w:val="21"/>
        </w:rPr>
        <w:t>水泥控制品牌入库名单</w:t>
      </w:r>
    </w:p>
    <w:tbl>
      <w:tblPr>
        <w:tblpPr w:leftFromText="180" w:rightFromText="180" w:vertAnchor="text" w:tblpY="1"/>
        <w:tblOverlap w:val="never"/>
        <w:tblW w:w="8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561"/>
        <w:gridCol w:w="5072"/>
        <w:gridCol w:w="1134"/>
      </w:tblGrid>
      <w:tr w:rsidR="008B190F" w:rsidRPr="001D0C59" w14:paraId="5BDA9FF4" w14:textId="77777777" w:rsidTr="00C12663">
        <w:trPr>
          <w:trHeight w:val="457"/>
        </w:trPr>
        <w:tc>
          <w:tcPr>
            <w:tcW w:w="705" w:type="dxa"/>
            <w:tcBorders>
              <w:tl2br w:val="nil"/>
              <w:tr2bl w:val="nil"/>
            </w:tcBorders>
          </w:tcPr>
          <w:p w14:paraId="2739668D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编号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vAlign w:val="center"/>
          </w:tcPr>
          <w:p w14:paraId="601FF9ED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材料品种</w:t>
            </w:r>
          </w:p>
        </w:tc>
        <w:tc>
          <w:tcPr>
            <w:tcW w:w="5072" w:type="dxa"/>
            <w:tcBorders>
              <w:tl2br w:val="nil"/>
              <w:tr2bl w:val="nil"/>
            </w:tcBorders>
            <w:vAlign w:val="center"/>
          </w:tcPr>
          <w:p w14:paraId="45C3D69C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参考品牌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50CEC87" w14:textId="77777777" w:rsidR="008B190F" w:rsidRPr="001D0C59" w:rsidRDefault="008B190F" w:rsidP="00C12663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471B8445" w14:textId="77777777" w:rsidTr="00C12663">
        <w:trPr>
          <w:trHeight w:val="412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6D373439" w14:textId="77777777" w:rsidR="008B190F" w:rsidRPr="001D0C59" w:rsidRDefault="008B190F" w:rsidP="00C12663">
            <w:pPr>
              <w:spacing w:line="400" w:lineRule="exac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103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vAlign w:val="center"/>
          </w:tcPr>
          <w:p w14:paraId="79DB4DB7" w14:textId="77777777" w:rsidR="008B190F" w:rsidRPr="001D0C59" w:rsidRDefault="008B190F" w:rsidP="00C12663">
            <w:pPr>
              <w:spacing w:line="400" w:lineRule="exac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水泥</w:t>
            </w:r>
          </w:p>
        </w:tc>
        <w:tc>
          <w:tcPr>
            <w:tcW w:w="5072" w:type="dxa"/>
            <w:tcBorders>
              <w:tl2br w:val="nil"/>
              <w:tr2bl w:val="nil"/>
            </w:tcBorders>
            <w:vAlign w:val="center"/>
          </w:tcPr>
          <w:p w14:paraId="6D414B9B" w14:textId="77777777" w:rsidR="008B190F" w:rsidRPr="001D0C59" w:rsidRDefault="008B190F" w:rsidP="00C12663">
            <w:pPr>
              <w:spacing w:line="400" w:lineRule="exac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海螺、盾石、鼎鹿、南方水泥、中材、金隅、华新堡垒、祁连山、山水东岳、华润水泥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CFE6953" w14:textId="77777777" w:rsidR="008B190F" w:rsidRPr="001D0C59" w:rsidRDefault="008B190F" w:rsidP="00C12663">
            <w:pPr>
              <w:tabs>
                <w:tab w:val="left" w:pos="2736"/>
              </w:tabs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14:paraId="05AE334C" w14:textId="77777777" w:rsidR="008B190F" w:rsidRPr="001D0C59" w:rsidRDefault="008B190F" w:rsidP="008B190F">
      <w:pPr>
        <w:widowControl/>
        <w:outlineLvl w:val="5"/>
        <w:rPr>
          <w:rFonts w:hint="eastAsia"/>
          <w:szCs w:val="21"/>
        </w:rPr>
      </w:pPr>
      <w:r w:rsidRPr="001D0C59">
        <w:rPr>
          <w:rFonts w:hint="eastAsia"/>
          <w:szCs w:val="21"/>
        </w:rPr>
        <w:t>3.</w:t>
      </w:r>
      <w:r w:rsidRPr="001D0C59">
        <w:rPr>
          <w:rFonts w:hint="eastAsia"/>
          <w:szCs w:val="21"/>
        </w:rPr>
        <w:t>建筑装饰类材料参考品牌名单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935"/>
        <w:gridCol w:w="4684"/>
        <w:gridCol w:w="993"/>
      </w:tblGrid>
      <w:tr w:rsidR="008B190F" w:rsidRPr="001D0C59" w14:paraId="4D10ADD2" w14:textId="77777777" w:rsidTr="00C12663">
        <w:trPr>
          <w:trHeight w:val="494"/>
        </w:trPr>
        <w:tc>
          <w:tcPr>
            <w:tcW w:w="8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9120" w14:textId="77777777" w:rsidR="008B190F" w:rsidRPr="001D0C59" w:rsidRDefault="008B190F" w:rsidP="00C12663">
            <w:pPr>
              <w:widowControl/>
              <w:snapToGrid w:val="0"/>
              <w:spacing w:line="408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编号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3A0A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材料品种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D5B10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选用</w:t>
            </w:r>
          </w:p>
        </w:tc>
        <w:tc>
          <w:tcPr>
            <w:tcW w:w="99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B4EF4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265E470B" w14:textId="77777777" w:rsidTr="00C12663">
        <w:tblPrEx>
          <w:tblCellMar>
            <w:left w:w="108" w:type="dxa"/>
            <w:right w:w="108" w:type="dxa"/>
          </w:tblCellMar>
        </w:tblPrEx>
        <w:trPr>
          <w:trHeight w:val="543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3E9409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65E7DA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建筑用铝单板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208138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方大、金霸、乐思龙、美伦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AE1755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F622BE9" w14:textId="77777777" w:rsidTr="00C12663">
        <w:tblPrEx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9D847B1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9430AD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铝型材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C03ED7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广东兴发、</w:t>
            </w:r>
            <w:proofErr w:type="gramStart"/>
            <w:r w:rsidRPr="001D0C59">
              <w:rPr>
                <w:rFonts w:hint="eastAsia"/>
                <w:szCs w:val="21"/>
              </w:rPr>
              <w:t>坚</w:t>
            </w:r>
            <w:proofErr w:type="gramEnd"/>
            <w:r w:rsidRPr="001D0C59">
              <w:rPr>
                <w:rFonts w:hint="eastAsia"/>
                <w:szCs w:val="21"/>
              </w:rPr>
              <w:t>美铝材、</w:t>
            </w:r>
            <w:proofErr w:type="gramStart"/>
            <w:r w:rsidRPr="001D0C59">
              <w:rPr>
                <w:rFonts w:hint="eastAsia"/>
                <w:szCs w:val="21"/>
              </w:rPr>
              <w:t>广东凤铝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DBAB944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04CC6334" w14:textId="77777777" w:rsidTr="00C12663">
        <w:tblPrEx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43B6B0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686B0A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铝板天花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833FC3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乐思龙、至高</w:t>
            </w:r>
            <w:r w:rsidRPr="001D0C59">
              <w:rPr>
                <w:szCs w:val="21"/>
              </w:rPr>
              <w:t>®</w:t>
            </w:r>
            <w:r w:rsidRPr="001D0C59">
              <w:rPr>
                <w:rFonts w:hint="eastAsia"/>
                <w:szCs w:val="21"/>
              </w:rPr>
              <w:t>、拓普泰德、金霸</w:t>
            </w:r>
            <w:proofErr w:type="spellStart"/>
            <w:r w:rsidRPr="001D0C59">
              <w:rPr>
                <w:szCs w:val="21"/>
              </w:rPr>
              <w:t>Gks</w:t>
            </w:r>
            <w:proofErr w:type="spellEnd"/>
            <w:r w:rsidRPr="001D0C59">
              <w:rPr>
                <w:rFonts w:hint="eastAsia"/>
                <w:szCs w:val="21"/>
              </w:rPr>
              <w:t>、</w:t>
            </w:r>
            <w:proofErr w:type="gramStart"/>
            <w:r w:rsidRPr="001D0C59">
              <w:rPr>
                <w:rFonts w:hint="eastAsia"/>
                <w:szCs w:val="21"/>
              </w:rPr>
              <w:t>迪</w:t>
            </w:r>
            <w:proofErr w:type="gramEnd"/>
            <w:r w:rsidRPr="001D0C59">
              <w:rPr>
                <w:rFonts w:hint="eastAsia"/>
                <w:szCs w:val="21"/>
              </w:rPr>
              <w:t>高</w:t>
            </w:r>
            <w:proofErr w:type="spellStart"/>
            <w:r w:rsidRPr="001D0C59">
              <w:rPr>
                <w:szCs w:val="21"/>
              </w:rPr>
              <w:t>Deko</w:t>
            </w:r>
            <w:proofErr w:type="spellEnd"/>
            <w:r w:rsidRPr="001D0C59">
              <w:rPr>
                <w:rFonts w:hint="eastAsia"/>
                <w:szCs w:val="21"/>
              </w:rPr>
              <w:t>、</w:t>
            </w:r>
            <w:proofErr w:type="gramStart"/>
            <w:r w:rsidRPr="001D0C59">
              <w:rPr>
                <w:rFonts w:hint="eastAsia"/>
                <w:szCs w:val="21"/>
              </w:rPr>
              <w:t>洛科丰</w:t>
            </w:r>
            <w:proofErr w:type="gramEnd"/>
            <w:r w:rsidRPr="001D0C59">
              <w:rPr>
                <w:rFonts w:hint="eastAsia"/>
                <w:szCs w:val="21"/>
              </w:rPr>
              <w:t>TM</w:t>
            </w:r>
            <w:r w:rsidRPr="001D0C59">
              <w:rPr>
                <w:rFonts w:hint="eastAsia"/>
                <w:szCs w:val="21"/>
              </w:rPr>
              <w:t>、伟泰</w:t>
            </w:r>
            <w:r w:rsidRPr="001D0C59">
              <w:rPr>
                <w:rFonts w:hint="eastAsia"/>
                <w:szCs w:val="21"/>
              </w:rPr>
              <w:t>WEITAI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D5EB18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73B343D" w14:textId="77777777" w:rsidTr="00C12663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006845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lastRenderedPageBreak/>
              <w:t>204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5104EF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轻钢龙骨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DB1D3CF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安美佳、美雅朗特、泰山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A179EF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7A3732A7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54FEA51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5DCFD5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吊顶龙骨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9EEE8B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安美佳、美雅朗特、泰山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D636C1B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39E9A7A6" w14:textId="77777777" w:rsidTr="00C12663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29F319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03F6B7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门窗五金件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C0A91B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广东</w:t>
            </w:r>
            <w:proofErr w:type="gramStart"/>
            <w:r w:rsidRPr="001D0C59">
              <w:rPr>
                <w:rFonts w:hint="eastAsia"/>
                <w:szCs w:val="21"/>
              </w:rPr>
              <w:t>坚</w:t>
            </w:r>
            <w:proofErr w:type="gramEnd"/>
            <w:r w:rsidRPr="001D0C59">
              <w:rPr>
                <w:rFonts w:hint="eastAsia"/>
                <w:szCs w:val="21"/>
              </w:rPr>
              <w:t>朗、</w:t>
            </w:r>
            <w:proofErr w:type="gramStart"/>
            <w:r w:rsidRPr="001D0C59">
              <w:rPr>
                <w:rFonts w:hint="eastAsia"/>
                <w:szCs w:val="21"/>
              </w:rPr>
              <w:t>汇泰龙</w:t>
            </w:r>
            <w:proofErr w:type="gramEnd"/>
            <w:r w:rsidRPr="001D0C59">
              <w:rPr>
                <w:rFonts w:hint="eastAsia"/>
                <w:szCs w:val="21"/>
              </w:rPr>
              <w:t>、顶固、雅洁、东泰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C85F3D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EE72ADA" w14:textId="77777777" w:rsidTr="00C12663">
        <w:tblPrEx>
          <w:tblCellMar>
            <w:left w:w="108" w:type="dxa"/>
            <w:right w:w="108" w:type="dxa"/>
          </w:tblCellMar>
        </w:tblPrEx>
        <w:trPr>
          <w:trHeight w:val="557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3D16C0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42A823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结构胶、耐候胶、密封胶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DD255D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道康宁、白云、郑州中原、成都硅宝、金鼠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934EFF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3BF2B7B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563CFA6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122071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吸音板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176095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丽音、</w:t>
            </w:r>
            <w:proofErr w:type="gramStart"/>
            <w:r w:rsidRPr="001D0C59">
              <w:rPr>
                <w:rFonts w:hint="eastAsia"/>
                <w:szCs w:val="21"/>
              </w:rPr>
              <w:t>静尔音</w:t>
            </w:r>
            <w:proofErr w:type="gramEnd"/>
            <w:r w:rsidRPr="001D0C59">
              <w:rPr>
                <w:rFonts w:hint="eastAsia"/>
                <w:szCs w:val="21"/>
              </w:rPr>
              <w:t>、贝克洛、</w:t>
            </w:r>
            <w:proofErr w:type="gramStart"/>
            <w:r w:rsidRPr="001D0C59">
              <w:rPr>
                <w:rFonts w:hint="eastAsia"/>
                <w:szCs w:val="21"/>
              </w:rPr>
              <w:t>绿静音</w:t>
            </w:r>
            <w:proofErr w:type="gramEnd"/>
            <w:r w:rsidRPr="001D0C59">
              <w:rPr>
                <w:rFonts w:hint="eastAsia"/>
                <w:szCs w:val="21"/>
              </w:rPr>
              <w:t>、踏普、唯</w:t>
            </w:r>
            <w:proofErr w:type="gramStart"/>
            <w:r w:rsidRPr="001D0C59">
              <w:rPr>
                <w:rFonts w:hint="eastAsia"/>
                <w:szCs w:val="21"/>
              </w:rPr>
              <w:t>珂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8522E1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5EE3CDBE" w14:textId="77777777" w:rsidTr="00C12663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7F3E29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209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24819E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石膏板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315F64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杰森、可耐福、泰山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C96C3D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2E77602" w14:textId="77777777" w:rsidTr="00C12663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458EC8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276F692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硅钙板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8DE1EB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美穗、云中龙、绿意雅、金贝麟、东上、松本绿色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C4D7753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462C0C1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4A6EFC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34AC42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阻燃胶合板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6549C1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伟业、伟业牌、益利安、利美安、丰林、东兴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6F4B224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349814B6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B89965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85A36F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卫生间隔断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7FC7383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代格、简合、抗</w:t>
            </w:r>
            <w:proofErr w:type="gramStart"/>
            <w:r w:rsidRPr="001D0C59">
              <w:rPr>
                <w:rFonts w:hint="eastAsia"/>
                <w:szCs w:val="21"/>
              </w:rPr>
              <w:t>倍</w:t>
            </w:r>
            <w:proofErr w:type="gramEnd"/>
            <w:r w:rsidRPr="001D0C59">
              <w:rPr>
                <w:rFonts w:hint="eastAsia"/>
                <w:szCs w:val="21"/>
              </w:rPr>
              <w:t>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AE815C5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0E96178B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95F648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6BA17EA4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夹心彩钢板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D84385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鼎盛、深发、沃星、</w:t>
            </w:r>
            <w:proofErr w:type="gramStart"/>
            <w:r w:rsidRPr="001D0C59">
              <w:rPr>
                <w:rFonts w:hint="eastAsia"/>
                <w:szCs w:val="21"/>
              </w:rPr>
              <w:t>骏兴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4731915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0F45BF44" w14:textId="77777777" w:rsidTr="00C12663">
        <w:tblPrEx>
          <w:tblCellMar>
            <w:left w:w="108" w:type="dxa"/>
            <w:right w:w="108" w:type="dxa"/>
          </w:tblCellMar>
        </w:tblPrEx>
        <w:trPr>
          <w:trHeight w:val="6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F11EBF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5D962C9C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墙面氟碳涂料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53A3A4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多乐士、嘉宝莉、</w:t>
            </w:r>
            <w:r w:rsidRPr="001D0C59">
              <w:rPr>
                <w:rFonts w:hint="eastAsia"/>
                <w:szCs w:val="21"/>
              </w:rPr>
              <w:t>SKK</w:t>
            </w:r>
            <w:r w:rsidRPr="001D0C59">
              <w:rPr>
                <w:rFonts w:hint="eastAsia"/>
                <w:szCs w:val="21"/>
              </w:rPr>
              <w:t>、嘉达、菊花、明远、美涂士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5D9CAC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78B519C" w14:textId="77777777" w:rsidTr="00C12663">
        <w:tblPrEx>
          <w:tblCellMar>
            <w:left w:w="108" w:type="dxa"/>
            <w:right w:w="108" w:type="dxa"/>
          </w:tblCellMar>
        </w:tblPrEx>
        <w:trPr>
          <w:trHeight w:val="543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1C74E4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5613951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油漆涂料（环保净味）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84BB19B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多乐士、立</w:t>
            </w:r>
            <w:proofErr w:type="gramStart"/>
            <w:r w:rsidRPr="001D0C59">
              <w:rPr>
                <w:rFonts w:hint="eastAsia"/>
                <w:szCs w:val="21"/>
              </w:rPr>
              <w:t>邦</w:t>
            </w:r>
            <w:proofErr w:type="gramEnd"/>
            <w:r w:rsidRPr="001D0C59">
              <w:rPr>
                <w:rFonts w:hint="eastAsia"/>
                <w:szCs w:val="21"/>
              </w:rPr>
              <w:t>、绿蛙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AE969C4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69CB6B7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6C6732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63BD8A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瓷砖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0F3A82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诺贝尔、斯米克、冠军、冠珠、东鹏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E86DB6C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8E05192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51A8DA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6BA282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玻璃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EA30ED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南玻、信义、耀皮玻璃、格兰特、中航特</w:t>
            </w:r>
            <w:proofErr w:type="gramStart"/>
            <w:r w:rsidRPr="001D0C59">
              <w:rPr>
                <w:rFonts w:hint="eastAsia"/>
                <w:szCs w:val="21"/>
              </w:rPr>
              <w:t>玻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07D7AE4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35AA015" w14:textId="77777777" w:rsidTr="00C12663">
        <w:tblPrEx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0A63896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3D5B7B9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防水材料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8F5F6E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t>东方雨虹、卓宝、盘锦禹王、</w:t>
            </w:r>
            <w:r w:rsidRPr="001D0C59">
              <w:rPr>
                <w:szCs w:val="21"/>
              </w:rPr>
              <w:t>科顺、大禹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F0D7BFE" w14:textId="77777777" w:rsidR="008B190F" w:rsidRPr="001D0C59" w:rsidRDefault="008B190F" w:rsidP="00C12663">
            <w:pPr>
              <w:widowControl/>
              <w:jc w:val="center"/>
              <w:textAlignment w:val="center"/>
            </w:pPr>
          </w:p>
        </w:tc>
      </w:tr>
      <w:tr w:rsidR="008B190F" w:rsidRPr="001D0C59" w14:paraId="5C894F26" w14:textId="77777777" w:rsidTr="00C12663">
        <w:tblPrEx>
          <w:tblCellMar>
            <w:left w:w="108" w:type="dxa"/>
            <w:right w:w="108" w:type="dxa"/>
          </w:tblCellMar>
        </w:tblPrEx>
        <w:trPr>
          <w:trHeight w:val="6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6BC132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219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5838A579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聚合物水泥基防水涂膜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0310407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东方雨虹、卓宝、黑豹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37437B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E01F44D" w14:textId="77777777" w:rsidTr="00C12663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AAE5A72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DD081A3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门窗五金件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30A02D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广东</w:t>
            </w:r>
            <w:proofErr w:type="gramStart"/>
            <w:r w:rsidRPr="001D0C59">
              <w:rPr>
                <w:rFonts w:hint="eastAsia"/>
                <w:szCs w:val="21"/>
              </w:rPr>
              <w:t>坚</w:t>
            </w:r>
            <w:proofErr w:type="gramEnd"/>
            <w:r w:rsidRPr="001D0C59">
              <w:rPr>
                <w:rFonts w:hint="eastAsia"/>
                <w:szCs w:val="21"/>
              </w:rPr>
              <w:t>朗、</w:t>
            </w:r>
            <w:proofErr w:type="gramStart"/>
            <w:r w:rsidRPr="001D0C59">
              <w:rPr>
                <w:rFonts w:hint="eastAsia"/>
                <w:szCs w:val="21"/>
              </w:rPr>
              <w:t>汇泰龙</w:t>
            </w:r>
            <w:proofErr w:type="gramEnd"/>
            <w:r w:rsidRPr="001D0C59">
              <w:rPr>
                <w:rFonts w:hint="eastAsia"/>
                <w:szCs w:val="21"/>
              </w:rPr>
              <w:t>、顶固、雅洁、东泰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21C980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BC5379F" w14:textId="77777777" w:rsidTr="00C12663">
        <w:tblPrEx>
          <w:tblCellMar>
            <w:left w:w="108" w:type="dxa"/>
            <w:right w:w="108" w:type="dxa"/>
          </w:tblCellMar>
        </w:tblPrEx>
        <w:trPr>
          <w:trHeight w:val="543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C06160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088AFA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结构胶、耐候胶、密封胶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6C7D66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道康宁、白云、郑州中原、成都硅宝、金鼠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B79693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0C56792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7F398C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73968E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木门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07A58D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深圳冠牛、</w:t>
            </w:r>
            <w:proofErr w:type="gramStart"/>
            <w:r w:rsidRPr="001D0C59">
              <w:rPr>
                <w:rFonts w:hint="eastAsia"/>
                <w:szCs w:val="21"/>
              </w:rPr>
              <w:t>明毫木业</w:t>
            </w:r>
            <w:proofErr w:type="gramEnd"/>
            <w:r w:rsidRPr="001D0C59">
              <w:rPr>
                <w:rFonts w:hint="eastAsia"/>
                <w:szCs w:val="21"/>
              </w:rPr>
              <w:t>、德</w:t>
            </w:r>
            <w:proofErr w:type="gramStart"/>
            <w:r w:rsidRPr="001D0C59">
              <w:rPr>
                <w:rFonts w:hint="eastAsia"/>
                <w:szCs w:val="21"/>
              </w:rPr>
              <w:t>曼</w:t>
            </w:r>
            <w:proofErr w:type="gramEnd"/>
            <w:r w:rsidRPr="001D0C59">
              <w:rPr>
                <w:rFonts w:hint="eastAsia"/>
                <w:szCs w:val="21"/>
              </w:rPr>
              <w:t>木业、宏德木业、</w:t>
            </w:r>
            <w:proofErr w:type="gramStart"/>
            <w:r w:rsidRPr="001D0C59">
              <w:rPr>
                <w:rFonts w:hint="eastAsia"/>
                <w:szCs w:val="21"/>
              </w:rPr>
              <w:t>德嘉印象</w:t>
            </w:r>
            <w:proofErr w:type="gramEnd"/>
            <w:r w:rsidRPr="001D0C59">
              <w:rPr>
                <w:rFonts w:hint="eastAsia"/>
                <w:szCs w:val="21"/>
              </w:rPr>
              <w:t>、美心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0AFBBD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46EBFE41" w14:textId="77777777" w:rsidTr="00C12663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02309D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6B3DEAC7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防火门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164B46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深圳龙电、深圳蓝盾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F6A953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682871E3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685ED2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AE921A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防火卷帘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CBCEDF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深圳龙电、深圳蓝盾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702F973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00887C33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2A60BB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671D890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钢制保温门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31DFDD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北京曼特、上海森林、德国霍曼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0A04BCA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438C149B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F114EA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60310E5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地坪漆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EABF75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佐敦、巴斯夫、立</w:t>
            </w:r>
            <w:proofErr w:type="gramStart"/>
            <w:r w:rsidRPr="001D0C59">
              <w:rPr>
                <w:rFonts w:hint="eastAsia"/>
                <w:szCs w:val="21"/>
              </w:rPr>
              <w:t>邦</w:t>
            </w:r>
            <w:proofErr w:type="gramEnd"/>
            <w:r w:rsidRPr="001D0C59">
              <w:rPr>
                <w:rFonts w:hint="eastAsia"/>
                <w:szCs w:val="21"/>
              </w:rPr>
              <w:t>、富思乐、秀</w:t>
            </w:r>
            <w:proofErr w:type="gramStart"/>
            <w:r w:rsidRPr="001D0C59">
              <w:rPr>
                <w:rFonts w:hint="eastAsia"/>
                <w:szCs w:val="21"/>
              </w:rPr>
              <w:t>珀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63BE9F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39BB429B" w14:textId="77777777" w:rsidTr="00C12663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FFF50A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0C60869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PVC</w:t>
            </w:r>
            <w:r w:rsidRPr="001D0C59">
              <w:rPr>
                <w:rFonts w:hint="eastAsia"/>
                <w:szCs w:val="21"/>
              </w:rPr>
              <w:t>地板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83D73CB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洁福、得嘉、玛丽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8900FCF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0E458B69" w14:textId="77777777" w:rsidTr="00C12663">
        <w:tblPrEx>
          <w:tblCellMar>
            <w:left w:w="108" w:type="dxa"/>
            <w:right w:w="108" w:type="dxa"/>
          </w:tblCellMar>
        </w:tblPrEx>
        <w:trPr>
          <w:trHeight w:val="639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FF6F5F2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228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0462340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橡胶地板（均质卷材）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DC31C07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德国诺拉</w:t>
            </w:r>
            <w:r w:rsidRPr="001D0C59">
              <w:rPr>
                <w:rFonts w:hint="eastAsia"/>
                <w:szCs w:val="21"/>
              </w:rPr>
              <w:t>Nora</w:t>
            </w:r>
            <w:r w:rsidRPr="001D0C59">
              <w:rPr>
                <w:rFonts w:hint="eastAsia"/>
                <w:szCs w:val="21"/>
              </w:rPr>
              <w:t>、</w:t>
            </w:r>
            <w:proofErr w:type="gramStart"/>
            <w:r w:rsidRPr="001D0C59">
              <w:rPr>
                <w:rFonts w:hint="eastAsia"/>
                <w:szCs w:val="21"/>
              </w:rPr>
              <w:t>意大利盟多</w:t>
            </w:r>
            <w:proofErr w:type="gramEnd"/>
            <w:r w:rsidRPr="001D0C59">
              <w:rPr>
                <w:rFonts w:hint="eastAsia"/>
                <w:szCs w:val="21"/>
              </w:rPr>
              <w:t>Mondo</w:t>
            </w:r>
            <w:r w:rsidRPr="001D0C59">
              <w:rPr>
                <w:rFonts w:hint="eastAsia"/>
                <w:szCs w:val="21"/>
              </w:rPr>
              <w:t>、意大利雅迪高</w:t>
            </w:r>
            <w:proofErr w:type="spellStart"/>
            <w:r w:rsidRPr="001D0C59">
              <w:rPr>
                <w:rFonts w:hint="eastAsia"/>
                <w:szCs w:val="21"/>
              </w:rPr>
              <w:t>Artigo</w:t>
            </w:r>
            <w:proofErr w:type="spell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11700DA" w14:textId="77777777" w:rsidR="008B190F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  <w:p w14:paraId="6A886989" w14:textId="77777777" w:rsidR="008B190F" w:rsidRPr="001D0C59" w:rsidRDefault="008B190F" w:rsidP="00C12663">
            <w:pPr>
              <w:widowControl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4C5074D7" w14:textId="77777777" w:rsidTr="00C12663">
        <w:tblPrEx>
          <w:tblCellMar>
            <w:left w:w="108" w:type="dxa"/>
            <w:right w:w="108" w:type="dxa"/>
          </w:tblCellMar>
        </w:tblPrEx>
        <w:trPr>
          <w:trHeight w:val="433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D01E389" w14:textId="77777777" w:rsidR="008B190F" w:rsidRDefault="008B190F" w:rsidP="00C12663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6C82AE92" w14:textId="77777777" w:rsidR="008B190F" w:rsidRDefault="008B190F" w:rsidP="00C12663">
            <w:pPr>
              <w:widowControl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木地板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C7012E5" w14:textId="77777777" w:rsidR="008B190F" w:rsidRDefault="008B190F" w:rsidP="00C12663">
            <w:pPr>
              <w:widowControl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圣</w:t>
            </w:r>
            <w:proofErr w:type="gramStart"/>
            <w:r>
              <w:rPr>
                <w:rFonts w:ascii="宋体" w:hAnsi="宋体" w:hint="eastAsia"/>
                <w:szCs w:val="21"/>
              </w:rPr>
              <w:t>象</w:t>
            </w:r>
            <w:proofErr w:type="gramEnd"/>
            <w:r>
              <w:rPr>
                <w:rFonts w:ascii="宋体" w:hAnsi="宋体" w:hint="eastAsia"/>
                <w:szCs w:val="21"/>
              </w:rPr>
              <w:t>地板、大自然家居、</w:t>
            </w:r>
            <w:hyperlink r:id="rId6" w:tgtFrame="https://product.pchouse.com.cn/top/_blank" w:history="1">
              <w:r>
                <w:rPr>
                  <w:rFonts w:ascii="宋体" w:hAnsi="宋体" w:hint="eastAsia"/>
                  <w:szCs w:val="21"/>
                </w:rPr>
                <w:t>安信地板</w:t>
              </w:r>
            </w:hyperlink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291BEC6" w14:textId="77777777" w:rsidR="008B190F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253C0D04" w14:textId="77777777" w:rsidTr="00C12663">
        <w:tblPrEx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59F3DD0" w14:textId="77777777" w:rsidR="008B190F" w:rsidRDefault="008B190F" w:rsidP="00C12663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9132903" w14:textId="77777777" w:rsidR="008B190F" w:rsidRDefault="008B190F" w:rsidP="00C12663">
            <w:pPr>
              <w:widowControl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隔音门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F190067" w14:textId="77777777" w:rsidR="008B190F" w:rsidRDefault="008B190F" w:rsidP="00C12663">
            <w:pPr>
              <w:widowControl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声盾、深圳龙电、声博士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D313E9E" w14:textId="77777777" w:rsidR="008B190F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</w:tbl>
    <w:p w14:paraId="0BCC0F39" w14:textId="77777777" w:rsidR="008B190F" w:rsidRPr="001D0C59" w:rsidRDefault="008B190F" w:rsidP="008B190F">
      <w:pPr>
        <w:widowControl/>
        <w:outlineLvl w:val="5"/>
        <w:rPr>
          <w:rFonts w:hint="eastAsia"/>
          <w:szCs w:val="21"/>
        </w:rPr>
      </w:pPr>
    </w:p>
    <w:p w14:paraId="2E70BD19" w14:textId="77777777" w:rsidR="008B190F" w:rsidRPr="001D0C59" w:rsidRDefault="008B190F" w:rsidP="008B190F">
      <w:pPr>
        <w:widowControl/>
        <w:jc w:val="center"/>
        <w:outlineLvl w:val="5"/>
        <w:rPr>
          <w:szCs w:val="21"/>
        </w:rPr>
      </w:pPr>
      <w:r w:rsidRPr="001D0C59">
        <w:rPr>
          <w:rFonts w:hint="eastAsia"/>
          <w:szCs w:val="21"/>
        </w:rPr>
        <w:t>4.</w:t>
      </w:r>
      <w:r w:rsidRPr="001D0C59">
        <w:rPr>
          <w:rFonts w:hint="eastAsia"/>
          <w:szCs w:val="21"/>
        </w:rPr>
        <w:t>强电类材料设备参考品牌名单</w:t>
      </w:r>
    </w:p>
    <w:tbl>
      <w:tblPr>
        <w:tblpPr w:leftFromText="180" w:rightFromText="180" w:vertAnchor="text" w:tblpX="151" w:tblpY="1"/>
        <w:tblOverlap w:val="never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"/>
        <w:gridCol w:w="1620"/>
        <w:gridCol w:w="5325"/>
        <w:gridCol w:w="709"/>
      </w:tblGrid>
      <w:tr w:rsidR="008B190F" w:rsidRPr="001D0C59" w14:paraId="72440FA3" w14:textId="77777777" w:rsidTr="00C12663">
        <w:trPr>
          <w:trHeight w:val="509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352F" w14:textId="77777777" w:rsidR="008B190F" w:rsidRPr="001D0C59" w:rsidRDefault="008B190F" w:rsidP="00C12663">
            <w:pPr>
              <w:widowControl/>
              <w:snapToGrid w:val="0"/>
              <w:spacing w:line="408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编号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C2265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材料设备品种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039C3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参考品牌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2BE" w14:textId="77777777" w:rsidR="008B190F" w:rsidRPr="001D0C59" w:rsidRDefault="008B190F" w:rsidP="00C12663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22233D98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6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8DE6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302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89E0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高压柜</w:t>
            </w:r>
          </w:p>
          <w:p w14:paraId="247394D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（中置柜）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1C03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西门子、</w:t>
            </w: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rFonts w:hint="eastAsia"/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、施耐德（原厂生产）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7DC1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1B3767D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5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EAA0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lastRenderedPageBreak/>
              <w:t>303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D9A6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高压柜</w:t>
            </w:r>
          </w:p>
          <w:p w14:paraId="3AA9716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（环网柜）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16726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西门子、</w:t>
            </w: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rFonts w:hint="eastAsia"/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、施耐德（原厂生产）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EDCA5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96618EA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3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57D5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304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73E9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低压柜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69E11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rFonts w:hint="eastAsia"/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、施耐德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D9B2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F9369BF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53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D6724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304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B844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照明配电箱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F951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7EE71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C4503E1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16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CB89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305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2BB4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动力配电箱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813C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C542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1379474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63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2B2E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306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6B59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开关箱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141F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D627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D6007D2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4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6C71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307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1540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断路器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0F06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西门子、</w:t>
            </w: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、施耐德、</w:t>
            </w:r>
            <w:r w:rsidRPr="001D0C59">
              <w:rPr>
                <w:rFonts w:hint="eastAsia"/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、海格、正泰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355D1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F8276B4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83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8D56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308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FF9F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双电源（</w:t>
            </w:r>
            <w:r w:rsidRPr="001D0C59">
              <w:rPr>
                <w:szCs w:val="21"/>
              </w:rPr>
              <w:t>ATS</w:t>
            </w:r>
            <w:r w:rsidRPr="001D0C59">
              <w:rPr>
                <w:rFonts w:hint="eastAsia"/>
                <w:szCs w:val="21"/>
              </w:rPr>
              <w:t>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5EE0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rFonts w:hint="eastAsia"/>
                <w:szCs w:val="21"/>
              </w:rPr>
              <w:t xml:space="preserve">GE </w:t>
            </w:r>
            <w:r w:rsidRPr="001D0C59">
              <w:rPr>
                <w:rFonts w:hint="eastAsia"/>
                <w:szCs w:val="21"/>
              </w:rPr>
              <w:t>、施耐德（</w:t>
            </w:r>
            <w:r w:rsidRPr="001D0C59">
              <w:rPr>
                <w:rFonts w:hint="eastAsia"/>
                <w:szCs w:val="21"/>
              </w:rPr>
              <w:t>WOTPC/WBTPC</w:t>
            </w:r>
            <w:r w:rsidRPr="001D0C59">
              <w:rPr>
                <w:rFonts w:hint="eastAsia"/>
                <w:szCs w:val="21"/>
              </w:rPr>
              <w:t>系列）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A105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12AFE3CE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84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0DD1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309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D8A73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常规灯具（包含</w:t>
            </w:r>
            <w:r w:rsidRPr="001D0C59">
              <w:rPr>
                <w:rFonts w:hint="eastAsia"/>
                <w:szCs w:val="21"/>
              </w:rPr>
              <w:t>LED</w:t>
            </w:r>
            <w:r w:rsidRPr="001D0C59">
              <w:rPr>
                <w:rFonts w:hint="eastAsia"/>
                <w:szCs w:val="21"/>
              </w:rPr>
              <w:t>灯）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53D3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飞利浦、松下、三雄极光、佛山照明、雷士、欧普、</w:t>
            </w:r>
            <w:r w:rsidRPr="001D0C59">
              <w:rPr>
                <w:rFonts w:hint="eastAsia"/>
                <w:szCs w:val="21"/>
              </w:rPr>
              <w:t>TCL</w:t>
            </w:r>
            <w:r w:rsidRPr="001D0C59">
              <w:rPr>
                <w:rFonts w:hint="eastAsia"/>
                <w:szCs w:val="21"/>
              </w:rPr>
              <w:t>照明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B105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6AD37B9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320C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310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CCB41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开关插座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E6477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西门子、施耐德、</w:t>
            </w:r>
            <w:r w:rsidRPr="001D0C59">
              <w:rPr>
                <w:rFonts w:hint="eastAsia"/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、松本电工、三雄极光、雷士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1051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475392C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4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F6B0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311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FAD06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母线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AC55B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、西门子、施耐德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2132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8581EB8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4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F38C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31F5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EPS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6F52C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动力源、志成冠军、易事特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D87047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</w:p>
        </w:tc>
      </w:tr>
      <w:tr w:rsidR="008B190F" w:rsidRPr="001D0C59" w14:paraId="471F2999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F6B42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313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2AAD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智能照明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0576B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、施耐德（莫顿）、</w:t>
            </w:r>
            <w:proofErr w:type="gramStart"/>
            <w:r w:rsidRPr="001D0C59">
              <w:rPr>
                <w:rFonts w:hint="eastAsia"/>
                <w:szCs w:val="21"/>
              </w:rPr>
              <w:t>立维腾、邦</w:t>
            </w:r>
            <w:proofErr w:type="gramEnd"/>
            <w:r w:rsidRPr="001D0C59">
              <w:rPr>
                <w:rFonts w:hint="eastAsia"/>
                <w:szCs w:val="21"/>
              </w:rPr>
              <w:t>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65386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9649823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BBE5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17E0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电线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B858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奔达康、金龙羽、成天泰、广东长江、广东电缆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DEDA2D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</w:p>
        </w:tc>
      </w:tr>
      <w:tr w:rsidR="008B190F" w:rsidRPr="001D0C59" w14:paraId="35EFCE04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7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D3B7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06D99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发电机组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96716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科勒、富电康、沃尔奔达、</w:t>
            </w:r>
            <w:r w:rsidRPr="001D0C59">
              <w:rPr>
                <w:rFonts w:hint="eastAsia"/>
                <w:szCs w:val="21"/>
              </w:rPr>
              <w:t>VPOWER</w:t>
            </w:r>
            <w:r w:rsidRPr="001D0C59">
              <w:rPr>
                <w:rFonts w:hint="eastAsia"/>
                <w:szCs w:val="21"/>
              </w:rPr>
              <w:t>（伟能）、科泰电源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4B566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DCFE254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5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F3FA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8C49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电容电抗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B1BD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GE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szCs w:val="21"/>
              </w:rPr>
              <w:t>ABB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szCs w:val="21"/>
              </w:rPr>
              <w:t>EPCOS</w:t>
            </w:r>
            <w:r w:rsidRPr="001D0C59">
              <w:rPr>
                <w:rFonts w:hint="eastAsia"/>
                <w:szCs w:val="21"/>
              </w:rPr>
              <w:t>（爱普科斯）、</w:t>
            </w:r>
            <w:r w:rsidRPr="001D0C59">
              <w:rPr>
                <w:szCs w:val="21"/>
              </w:rPr>
              <w:t>FRAKO</w:t>
            </w:r>
            <w:r w:rsidRPr="001D0C59">
              <w:rPr>
                <w:rFonts w:hint="eastAsia"/>
                <w:szCs w:val="21"/>
              </w:rPr>
              <w:t>、阿珂法</w:t>
            </w:r>
            <w:proofErr w:type="spellStart"/>
            <w:r w:rsidRPr="001D0C59">
              <w:rPr>
                <w:szCs w:val="21"/>
              </w:rPr>
              <w:t>Iskra</w:t>
            </w:r>
            <w:proofErr w:type="spellEnd"/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szCs w:val="21"/>
              </w:rPr>
              <w:t>Cooper By EATON</w:t>
            </w:r>
            <w:r w:rsidRPr="001D0C59">
              <w:rPr>
                <w:rFonts w:hint="eastAsia"/>
                <w:szCs w:val="21"/>
              </w:rPr>
              <w:t>、现代电力、士林电机、斯贝兰德、</w:t>
            </w:r>
            <w:r w:rsidRPr="001D0C59">
              <w:rPr>
                <w:rFonts w:hint="eastAsia"/>
                <w:szCs w:val="21"/>
              </w:rPr>
              <w:t>SY</w:t>
            </w:r>
            <w:r w:rsidRPr="001D0C59">
              <w:rPr>
                <w:rFonts w:hint="eastAsia"/>
                <w:szCs w:val="21"/>
              </w:rPr>
              <w:t>（香港胜业）、帝森克罗德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8D7EA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062D93F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2AA4C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317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1491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热浸</w:t>
            </w:r>
            <w:proofErr w:type="gramStart"/>
            <w:r w:rsidRPr="001D0C59">
              <w:rPr>
                <w:rFonts w:hint="eastAsia"/>
                <w:szCs w:val="21"/>
              </w:rPr>
              <w:t>塑钢管</w:t>
            </w:r>
            <w:proofErr w:type="gramEnd"/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D60BA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东方格林、</w:t>
            </w:r>
            <w:proofErr w:type="gramStart"/>
            <w:r w:rsidRPr="001D0C59">
              <w:rPr>
                <w:rFonts w:hint="eastAsia"/>
                <w:szCs w:val="21"/>
              </w:rPr>
              <w:t>亿斯特</w:t>
            </w:r>
            <w:proofErr w:type="gramEnd"/>
            <w:r w:rsidRPr="001D0C59">
              <w:rPr>
                <w:rFonts w:hint="eastAsia"/>
                <w:szCs w:val="21"/>
              </w:rPr>
              <w:t>、新华粤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49EF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BD4B2B6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5213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318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871A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体育照明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D0DE0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飞利浦、松下、光明牌（上海）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A2E0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7AE95ED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8C6BB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319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CF33D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路灯</w:t>
            </w:r>
            <w:proofErr w:type="gramStart"/>
            <w:r w:rsidRPr="001D0C59">
              <w:rPr>
                <w:rFonts w:hint="eastAsia"/>
                <w:szCs w:val="21"/>
              </w:rPr>
              <w:t>灯</w:t>
            </w:r>
            <w:proofErr w:type="gramEnd"/>
            <w:r w:rsidRPr="001D0C59">
              <w:rPr>
                <w:rFonts w:hint="eastAsia"/>
                <w:szCs w:val="21"/>
              </w:rPr>
              <w:t>杆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C35F0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维蒙特、燎原、宇龙、华体（暂定）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E1CAB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9A453C6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A7BB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320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28F46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接触器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59E04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施耐德、西门子、正泰、</w:t>
            </w:r>
            <w:proofErr w:type="gramStart"/>
            <w:r w:rsidRPr="001D0C59">
              <w:rPr>
                <w:rFonts w:hint="eastAsia"/>
                <w:szCs w:val="21"/>
              </w:rPr>
              <w:t>德力西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BBD92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C18A69F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E7C38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321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0270B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桥架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69B6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通达、渝展、新通达、任达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448E6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  <w:tr w:rsidR="008B190F" w:rsidRPr="001D0C59" w14:paraId="65F5169E" w14:textId="77777777" w:rsidTr="00C12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0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D088C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322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DA64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浪涌保护器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1775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施耐德、西门子、正泰、</w:t>
            </w:r>
            <w:proofErr w:type="gramStart"/>
            <w:r w:rsidRPr="001D0C59">
              <w:rPr>
                <w:rFonts w:hint="eastAsia"/>
                <w:szCs w:val="21"/>
              </w:rPr>
              <w:t>德力西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D2F1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</w:p>
        </w:tc>
      </w:tr>
    </w:tbl>
    <w:p w14:paraId="06719640" w14:textId="77777777" w:rsidR="008B190F" w:rsidRPr="001D0C59" w:rsidRDefault="008B190F" w:rsidP="008B190F">
      <w:pPr>
        <w:rPr>
          <w:rFonts w:hint="eastAsia"/>
          <w:szCs w:val="21"/>
        </w:rPr>
      </w:pPr>
    </w:p>
    <w:p w14:paraId="4E9DC979" w14:textId="77777777" w:rsidR="008B190F" w:rsidRDefault="008B190F" w:rsidP="008B190F">
      <w:pPr>
        <w:widowControl/>
        <w:spacing w:line="360" w:lineRule="auto"/>
        <w:ind w:firstLineChars="400" w:firstLine="840"/>
        <w:jc w:val="center"/>
        <w:rPr>
          <w:rFonts w:hint="eastAsia"/>
          <w:szCs w:val="21"/>
        </w:rPr>
      </w:pPr>
    </w:p>
    <w:p w14:paraId="164717F4" w14:textId="77777777" w:rsidR="008B190F" w:rsidRPr="001D0C59" w:rsidRDefault="008B190F" w:rsidP="008B190F">
      <w:pPr>
        <w:widowControl/>
        <w:spacing w:line="360" w:lineRule="auto"/>
        <w:ind w:firstLineChars="400" w:firstLine="840"/>
        <w:jc w:val="center"/>
        <w:rPr>
          <w:szCs w:val="21"/>
        </w:rPr>
      </w:pPr>
      <w:r w:rsidRPr="001D0C59">
        <w:rPr>
          <w:rFonts w:hint="eastAsia"/>
          <w:szCs w:val="21"/>
        </w:rPr>
        <w:lastRenderedPageBreak/>
        <w:t>5.</w:t>
      </w:r>
      <w:r w:rsidRPr="001D0C59">
        <w:rPr>
          <w:rFonts w:hint="eastAsia"/>
          <w:szCs w:val="21"/>
        </w:rPr>
        <w:t>弱电类材料设备参考品牌名单</w:t>
      </w:r>
    </w:p>
    <w:tbl>
      <w:tblPr>
        <w:tblpPr w:leftFromText="180" w:rightFromText="180" w:vertAnchor="text" w:tblpX="166" w:tblpY="1"/>
        <w:tblOverlap w:val="never"/>
        <w:tblW w:w="83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635"/>
        <w:gridCol w:w="5340"/>
        <w:gridCol w:w="709"/>
      </w:tblGrid>
      <w:tr w:rsidR="008B190F" w:rsidRPr="001D0C59" w14:paraId="5BC723E6" w14:textId="77777777" w:rsidTr="00C12663">
        <w:trPr>
          <w:trHeight w:val="559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06E9BD2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</w:t>
            </w:r>
            <w:r w:rsidRPr="001D0C59">
              <w:rPr>
                <w:szCs w:val="21"/>
              </w:rPr>
              <w:t>号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E5C9942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设备材料</w:t>
            </w:r>
            <w:r w:rsidRPr="001D0C59">
              <w:rPr>
                <w:rFonts w:hint="eastAsia"/>
                <w:szCs w:val="21"/>
              </w:rPr>
              <w:t>品种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1706E3D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参考品牌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141FE58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74BEDCD6" w14:textId="77777777" w:rsidTr="00C12663">
        <w:trPr>
          <w:trHeight w:val="1575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1B915A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401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3480B0F0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szCs w:val="21"/>
              </w:rPr>
              <w:t>火灾报警</w:t>
            </w:r>
            <w:r w:rsidRPr="001D0C59">
              <w:rPr>
                <w:rFonts w:hint="eastAsia"/>
                <w:szCs w:val="21"/>
              </w:rPr>
              <w:t>系统（</w:t>
            </w:r>
            <w:r w:rsidRPr="001D0C59">
              <w:rPr>
                <w:szCs w:val="21"/>
              </w:rPr>
              <w:t>火灾报警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szCs w:val="21"/>
              </w:rPr>
              <w:t>联动控制柜</w:t>
            </w:r>
            <w:r w:rsidRPr="001D0C59">
              <w:rPr>
                <w:rFonts w:hint="eastAsia"/>
                <w:szCs w:val="21"/>
              </w:rPr>
              <w:t>、</w:t>
            </w:r>
            <w:r w:rsidRPr="001D0C59">
              <w:rPr>
                <w:szCs w:val="21"/>
              </w:rPr>
              <w:t>电气火灾监控</w:t>
            </w:r>
            <w:r w:rsidRPr="001D0C59">
              <w:rPr>
                <w:rFonts w:hint="eastAsia"/>
                <w:szCs w:val="21"/>
              </w:rPr>
              <w:t>、烟感）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4810B80A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szCs w:val="21"/>
              </w:rPr>
              <w:t>江森、诺蒂菲尔、保得威尔、西门子、安舍、爱德华、霍尼韦尔、</w:t>
            </w:r>
            <w:r w:rsidRPr="001D0C59">
              <w:rPr>
                <w:szCs w:val="21"/>
              </w:rPr>
              <w:t>NOHMI</w:t>
            </w:r>
            <w:r w:rsidRPr="001D0C59">
              <w:rPr>
                <w:szCs w:val="21"/>
              </w:rPr>
              <w:t>（能美）</w:t>
            </w:r>
            <w:r w:rsidRPr="001D0C59">
              <w:rPr>
                <w:rFonts w:hint="eastAsia"/>
                <w:szCs w:val="21"/>
              </w:rPr>
              <w:t>、泛海三江、赋安</w:t>
            </w:r>
          </w:p>
          <w:p w14:paraId="447121BD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备注：与校原系统兼容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3281BCA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76BA59E2" w14:textId="77777777" w:rsidTr="00C12663">
        <w:trPr>
          <w:trHeight w:val="559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92AF062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402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5F54B624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综合布线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4FDC7B6A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szCs w:val="21"/>
              </w:rPr>
              <w:t>百通、德特威勒、康普、西蒙</w:t>
            </w:r>
            <w:r w:rsidRPr="001D0C59">
              <w:rPr>
                <w:rFonts w:hint="eastAsia"/>
                <w:szCs w:val="21"/>
              </w:rPr>
              <w:t>、安普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8776068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59688D96" w14:textId="77777777" w:rsidTr="00C12663">
        <w:trPr>
          <w:trHeight w:val="642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61726B7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403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21351ED0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背景音乐及消防广播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0DEBCD5C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博</w:t>
            </w:r>
            <w:proofErr w:type="gramStart"/>
            <w:r w:rsidRPr="001D0C59">
              <w:rPr>
                <w:szCs w:val="21"/>
              </w:rPr>
              <w:t>世</w:t>
            </w:r>
            <w:proofErr w:type="gramEnd"/>
            <w:r w:rsidRPr="001D0C59">
              <w:rPr>
                <w:szCs w:val="21"/>
              </w:rPr>
              <w:t>、</w:t>
            </w:r>
            <w:r w:rsidRPr="001D0C59">
              <w:rPr>
                <w:szCs w:val="21"/>
              </w:rPr>
              <w:t>TOA</w:t>
            </w:r>
            <w:r w:rsidRPr="001D0C59">
              <w:rPr>
                <w:szCs w:val="21"/>
              </w:rPr>
              <w:t>、</w:t>
            </w:r>
            <w:r w:rsidRPr="001D0C59">
              <w:rPr>
                <w:szCs w:val="21"/>
              </w:rPr>
              <w:t>JEDIA</w:t>
            </w:r>
            <w:r w:rsidRPr="001D0C59">
              <w:rPr>
                <w:szCs w:val="21"/>
              </w:rPr>
              <w:t>、百威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A31F3F3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6AE167B0" w14:textId="77777777" w:rsidTr="00C12663">
        <w:trPr>
          <w:trHeight w:val="953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B0CAB4E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404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501493D2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电线（弱电）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4077B9E1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奔达康、金龙羽、成天泰、广东长江、广东电缆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C22B75E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649EAD7D" w14:textId="77777777" w:rsidTr="00C12663">
        <w:trPr>
          <w:trHeight w:val="953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453C345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7C77237A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szCs w:val="21"/>
              </w:rPr>
              <w:t>防静电地板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0198F15E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szCs w:val="21"/>
              </w:rPr>
              <w:t>沈飞、美露、华集、林德、银泰克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37041F1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6D0F0AB2" w14:textId="77777777" w:rsidTr="00C12663">
        <w:trPr>
          <w:trHeight w:val="559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6729224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406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45D40F9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PVC</w:t>
            </w:r>
            <w:r w:rsidRPr="001D0C59">
              <w:rPr>
                <w:rFonts w:hint="eastAsia"/>
                <w:szCs w:val="21"/>
              </w:rPr>
              <w:t>套管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68927EC0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东莞永通、联塑、</w:t>
            </w:r>
            <w:proofErr w:type="gramStart"/>
            <w:r w:rsidRPr="001D0C59">
              <w:rPr>
                <w:rFonts w:hint="eastAsia"/>
                <w:szCs w:val="21"/>
              </w:rPr>
              <w:t>南塑皇冠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71573F9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6C0A7BBD" w14:textId="77777777" w:rsidTr="00C12663">
        <w:trPr>
          <w:trHeight w:val="559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51A367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407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09A7568F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JDG</w:t>
            </w:r>
            <w:r w:rsidRPr="001D0C59">
              <w:rPr>
                <w:rFonts w:hint="eastAsia"/>
                <w:szCs w:val="21"/>
              </w:rPr>
              <w:t>电线导管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3B066C4" w14:textId="77777777" w:rsidR="008B190F" w:rsidRPr="001D0C59" w:rsidRDefault="008B190F" w:rsidP="00C12663">
            <w:pPr>
              <w:widowControl/>
              <w:tabs>
                <w:tab w:val="left" w:pos="1584"/>
              </w:tabs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正昌隆、恒久远、华岐、深安通、广</w:t>
            </w:r>
            <w:proofErr w:type="gramStart"/>
            <w:r w:rsidRPr="001D0C59">
              <w:rPr>
                <w:rFonts w:hint="eastAsia"/>
                <w:szCs w:val="21"/>
              </w:rPr>
              <w:t>岐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1635D98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32F936F6" w14:textId="77777777" w:rsidTr="00C12663">
        <w:trPr>
          <w:trHeight w:val="953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939F499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408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F6983FF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KBG</w:t>
            </w:r>
            <w:r w:rsidRPr="001D0C59">
              <w:rPr>
                <w:rFonts w:hint="eastAsia"/>
                <w:szCs w:val="21"/>
              </w:rPr>
              <w:t>电线导管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3DF9B57D" w14:textId="77777777" w:rsidR="008B190F" w:rsidRPr="001D0C59" w:rsidRDefault="008B190F" w:rsidP="00C12663">
            <w:pPr>
              <w:widowControl/>
              <w:tabs>
                <w:tab w:val="left" w:pos="1584"/>
              </w:tabs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正昌隆、恒久远、华岐、深安通、广</w:t>
            </w:r>
            <w:proofErr w:type="gramStart"/>
            <w:r w:rsidRPr="001D0C59">
              <w:rPr>
                <w:rFonts w:hint="eastAsia"/>
                <w:szCs w:val="21"/>
              </w:rPr>
              <w:t>岐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FB44CF6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0BB66159" w14:textId="77777777" w:rsidTr="00C12663">
        <w:trPr>
          <w:trHeight w:val="559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DBE3AAF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409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25DE11B6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电缆桥架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535A2731" w14:textId="77777777" w:rsidR="008B190F" w:rsidRPr="001D0C59" w:rsidRDefault="008B190F" w:rsidP="00C12663">
            <w:pPr>
              <w:widowControl/>
              <w:tabs>
                <w:tab w:val="left" w:pos="1584"/>
              </w:tabs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通达、渝展、新通达、任达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49E65DB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  <w:tr w:rsidR="008B190F" w:rsidRPr="001D0C59" w14:paraId="6D021126" w14:textId="77777777" w:rsidTr="00C12663">
        <w:trPr>
          <w:trHeight w:val="1000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EC13E30" w14:textId="77777777" w:rsidR="008B190F" w:rsidRPr="001D0C59" w:rsidRDefault="008B190F" w:rsidP="00C1266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410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067BB3BF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电话线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52AB670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金龙羽、成天泰、奋进达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49D2E33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</w:p>
        </w:tc>
      </w:tr>
    </w:tbl>
    <w:p w14:paraId="0358C89C" w14:textId="77777777" w:rsidR="008B190F" w:rsidRPr="001D0C59" w:rsidRDefault="008B190F" w:rsidP="008B190F">
      <w:pPr>
        <w:jc w:val="center"/>
        <w:rPr>
          <w:rFonts w:hint="eastAsia"/>
          <w:szCs w:val="21"/>
        </w:rPr>
      </w:pPr>
    </w:p>
    <w:p w14:paraId="0014A812" w14:textId="77777777" w:rsidR="008B190F" w:rsidRPr="001D0C59" w:rsidRDefault="008B190F" w:rsidP="008B190F">
      <w:pPr>
        <w:widowControl/>
        <w:spacing w:line="240" w:lineRule="atLeast"/>
        <w:ind w:firstLineChars="400" w:firstLine="840"/>
        <w:jc w:val="center"/>
        <w:rPr>
          <w:rFonts w:hint="eastAsia"/>
          <w:szCs w:val="21"/>
        </w:rPr>
      </w:pPr>
      <w:r w:rsidRPr="001D0C59">
        <w:rPr>
          <w:rFonts w:hint="eastAsia"/>
          <w:szCs w:val="21"/>
        </w:rPr>
        <w:t>6.</w:t>
      </w:r>
      <w:r w:rsidRPr="001D0C59">
        <w:rPr>
          <w:rFonts w:hint="eastAsia"/>
          <w:szCs w:val="21"/>
        </w:rPr>
        <w:t>给排水类材料设备参考品牌名单</w:t>
      </w:r>
    </w:p>
    <w:tbl>
      <w:tblPr>
        <w:tblpPr w:leftFromText="180" w:rightFromText="180" w:vertAnchor="text" w:tblpX="73" w:tblpY="1"/>
        <w:tblOverlap w:val="never"/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1650"/>
        <w:gridCol w:w="5382"/>
        <w:gridCol w:w="709"/>
      </w:tblGrid>
      <w:tr w:rsidR="008B190F" w:rsidRPr="001D0C59" w14:paraId="4D8F496F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380722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编号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1A77A0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材料设备品种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00AFA3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参考品牌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EE54B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101C4D82" w14:textId="77777777" w:rsidTr="00C12663">
        <w:trPr>
          <w:trHeight w:val="64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D010357" w14:textId="77777777" w:rsidR="008B190F" w:rsidRPr="001D0C59" w:rsidRDefault="008B190F" w:rsidP="00C12663">
            <w:pPr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AE9D62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生活给水泵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CA77AD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博山、广一、东方泵业、格兰富、双轮、熊猫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E2774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510C330" w14:textId="77777777" w:rsidTr="00C12663">
        <w:trPr>
          <w:trHeight w:val="951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8D628D4" w14:textId="77777777" w:rsidR="008B190F" w:rsidRPr="001D0C59" w:rsidRDefault="008B190F" w:rsidP="00C12663">
            <w:pPr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AE9142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潜污泵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5D191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格兰富、威乐、赛莱默（上海）、</w:t>
            </w:r>
            <w:proofErr w:type="gramStart"/>
            <w:r w:rsidRPr="001D0C59">
              <w:rPr>
                <w:rFonts w:hint="eastAsia"/>
                <w:szCs w:val="21"/>
              </w:rPr>
              <w:t>荏</w:t>
            </w:r>
            <w:proofErr w:type="gramEnd"/>
            <w:r w:rsidRPr="001D0C59">
              <w:rPr>
                <w:rFonts w:hint="eastAsia"/>
                <w:szCs w:val="21"/>
              </w:rPr>
              <w:t>原（北京）、</w:t>
            </w:r>
            <w:r w:rsidRPr="001D0C59">
              <w:rPr>
                <w:rFonts w:hint="eastAsia"/>
                <w:szCs w:val="21"/>
              </w:rPr>
              <w:t>KSB</w:t>
            </w:r>
            <w:r w:rsidRPr="001D0C59">
              <w:rPr>
                <w:rFonts w:hint="eastAsia"/>
                <w:szCs w:val="21"/>
              </w:rPr>
              <w:t>（上海）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355528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FE27291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F1CD23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FBA6B2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薄壁不锈钢管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AD1D0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深圳雅昌、无锡金羊、四川民生、宁波福兰特、深圳市民乐、南京创通、宁波永享、共同、中捷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3F13A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7841BF8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D5210A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055806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钢塑复合管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BCFED" w14:textId="77777777" w:rsidR="008B190F" w:rsidRPr="001D0C59" w:rsidRDefault="008B190F" w:rsidP="00C12663">
            <w:pPr>
              <w:pStyle w:val="a7"/>
              <w:jc w:val="center"/>
              <w:rPr>
                <w:rFonts w:ascii="Times New Roman" w:hAnsi="Times New Roman" w:hint="eastAsia"/>
                <w:szCs w:val="21"/>
              </w:rPr>
            </w:pPr>
            <w:r w:rsidRPr="001D0C59">
              <w:rPr>
                <w:rFonts w:ascii="Times New Roman" w:hAnsi="Times New Roman" w:hint="eastAsia"/>
                <w:szCs w:val="21"/>
              </w:rPr>
              <w:t>广州钢管厂、广州珠江、广东泰丰侨、华通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D48F24" w14:textId="77777777" w:rsidR="008B190F" w:rsidRPr="001D0C59" w:rsidRDefault="008B190F" w:rsidP="00C12663">
            <w:pPr>
              <w:pStyle w:val="a7"/>
              <w:jc w:val="center"/>
              <w:rPr>
                <w:rFonts w:ascii="Times New Roman" w:hAnsi="Times New Roman" w:hint="eastAsia"/>
                <w:szCs w:val="21"/>
              </w:rPr>
            </w:pPr>
          </w:p>
        </w:tc>
      </w:tr>
      <w:tr w:rsidR="008B190F" w:rsidRPr="001D0C59" w14:paraId="23190BD9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2319BE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4380B6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热镀锌钢管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B01C8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广州钢管厂、广州珠江、广东泰丰侨、华通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201D84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9509051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2E854D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lastRenderedPageBreak/>
              <w:t>506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60B306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沟槽式连接件</w:t>
            </w:r>
          </w:p>
          <w:p w14:paraId="264D45D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（卡箍）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C781B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唯</w:t>
            </w:r>
            <w:proofErr w:type="gramStart"/>
            <w:r w:rsidRPr="001D0C59">
              <w:rPr>
                <w:rFonts w:hint="eastAsia"/>
                <w:szCs w:val="21"/>
              </w:rPr>
              <w:t>特</w:t>
            </w:r>
            <w:proofErr w:type="gramEnd"/>
            <w:r w:rsidRPr="001D0C59">
              <w:rPr>
                <w:rFonts w:hint="eastAsia"/>
                <w:szCs w:val="21"/>
              </w:rPr>
              <w:t>利、迈克、亿百通、</w:t>
            </w:r>
            <w:proofErr w:type="gramStart"/>
            <w:r w:rsidRPr="001D0C59">
              <w:rPr>
                <w:rFonts w:hint="eastAsia"/>
                <w:szCs w:val="21"/>
              </w:rPr>
              <w:t>上海瑞孚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8967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B2D2666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2BD6BC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7DBE6B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PVC-U</w:t>
            </w:r>
            <w:r w:rsidRPr="001D0C59">
              <w:rPr>
                <w:rFonts w:hint="eastAsia"/>
                <w:szCs w:val="21"/>
              </w:rPr>
              <w:t>给、排水管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FC4C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皇冠、浙江中财、永高、亚通、日丰、顾地、</w:t>
            </w:r>
            <w:proofErr w:type="gramStart"/>
            <w:r w:rsidRPr="001D0C59">
              <w:rPr>
                <w:rFonts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9C6074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30D331B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E26CC0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16E127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PP-R</w:t>
            </w:r>
            <w:r w:rsidRPr="001D0C59">
              <w:rPr>
                <w:rFonts w:hint="eastAsia"/>
                <w:szCs w:val="21"/>
              </w:rPr>
              <w:t>给水管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C83F78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皇冠、浙江中财、永高、亚通、日丰、顾地、</w:t>
            </w:r>
            <w:proofErr w:type="gramStart"/>
            <w:r w:rsidRPr="001D0C59">
              <w:rPr>
                <w:rFonts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7B45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4EC9312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C6E8F0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509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87252C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PE</w:t>
            </w:r>
            <w:r w:rsidRPr="001D0C59">
              <w:rPr>
                <w:rFonts w:hint="eastAsia"/>
                <w:szCs w:val="21"/>
              </w:rPr>
              <w:t>给水管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E04C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皇冠、浙江中财、永高、亚通、日丰、顾地、</w:t>
            </w:r>
            <w:proofErr w:type="gramStart"/>
            <w:r w:rsidRPr="001D0C59">
              <w:rPr>
                <w:rFonts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9ABB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2659E85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2D2F75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267FB0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PVC</w:t>
            </w:r>
            <w:r w:rsidRPr="001D0C59">
              <w:rPr>
                <w:rFonts w:hint="eastAsia"/>
                <w:szCs w:val="21"/>
              </w:rPr>
              <w:t>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172D3C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皇冠、浙江中财、永高、亚通、日丰、顾地、</w:t>
            </w:r>
            <w:proofErr w:type="gramStart"/>
            <w:r w:rsidRPr="001D0C59">
              <w:rPr>
                <w:rFonts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2F5F3D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B735B24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F7F3BB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511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F22CEC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双壁波纹管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4307D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伟星、永高、雄塑、</w:t>
            </w:r>
            <w:proofErr w:type="gramStart"/>
            <w:r w:rsidRPr="001D0C59">
              <w:rPr>
                <w:rFonts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A51714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20B8075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37C5E1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532E62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缠绕波纹管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B571A4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华瀚、枫叶、永高、</w:t>
            </w:r>
            <w:proofErr w:type="gramStart"/>
            <w:r w:rsidRPr="001D0C59">
              <w:rPr>
                <w:rFonts w:hint="eastAsia"/>
                <w:szCs w:val="21"/>
              </w:rPr>
              <w:t>纳川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56EE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2CE088F" w14:textId="77777777" w:rsidTr="00C12663">
        <w:trPr>
          <w:trHeight w:val="64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E4BF6B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344F876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阀门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FCBE61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沃茨、上海冠龙、武汉大禹、迈克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205E49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35723B1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52B417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77B8B8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消防水产品喷头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4D2AC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广东胜捷、川消、广东平安、上海金盾、天广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2EA66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6631A82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138E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1F76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消火栓箱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DD8D4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香蜜湖、天广、集安、广东胜捷、桂安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641AC0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B293BD0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2FCB02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516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2FE106C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气体灭火器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C8D3A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广东胜捷、上海金盾、天盾、海烙、桂安、三星气龙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D88E2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97E4DC7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E8822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517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74D5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不锈钢水箱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FF89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深圳市</w:t>
            </w:r>
            <w:proofErr w:type="gramStart"/>
            <w:r w:rsidRPr="001D0C59">
              <w:rPr>
                <w:rFonts w:hint="eastAsia"/>
                <w:szCs w:val="21"/>
              </w:rPr>
              <w:t>恒</w:t>
            </w:r>
            <w:proofErr w:type="gramEnd"/>
            <w:r w:rsidRPr="001D0C59">
              <w:rPr>
                <w:rFonts w:hint="eastAsia"/>
                <w:szCs w:val="21"/>
              </w:rPr>
              <w:t>泰昌、广州龙康水箱、广州昌宁机电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AFE8AE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1417470F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7A9AB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518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8E4D0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玻璃钢水箱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CCFD7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深圳市</w:t>
            </w:r>
            <w:proofErr w:type="gramStart"/>
            <w:r w:rsidRPr="001D0C59">
              <w:rPr>
                <w:rFonts w:hint="eastAsia"/>
                <w:szCs w:val="21"/>
              </w:rPr>
              <w:t>恒</w:t>
            </w:r>
            <w:proofErr w:type="gramEnd"/>
            <w:r w:rsidRPr="001D0C59">
              <w:rPr>
                <w:rFonts w:hint="eastAsia"/>
                <w:szCs w:val="21"/>
              </w:rPr>
              <w:t>泰昌、广州龙康水箱、广州昌宁机电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E58F4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BBACD1E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DC9B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519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FF4A78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大便器（包含五金）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895CA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F7491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754300A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5BDDB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5FCA4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小便器（包含五金）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9F1C7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4D1CBD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6BAC21A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3BE0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5D2C6A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洗手盆（包含五金）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7DC89A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5C3F2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3B8E700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5393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0A2D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szCs w:val="21"/>
              </w:rPr>
              <w:t>感应龙头</w:t>
            </w:r>
            <w:r w:rsidRPr="001D0C59">
              <w:rPr>
                <w:rFonts w:hint="eastAsia"/>
                <w:szCs w:val="21"/>
              </w:rPr>
              <w:t>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33E7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0FFFA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CE17945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2A1E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523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8ABA0B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水龙头（包含五金）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013A3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E0D4F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56E7594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F649B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524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7093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地漏（包含五金）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92FB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843D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B9CF4ED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181A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72002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淋浴器（包含五金）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3C5BE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5DBC5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A29C825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CF23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48105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延时冲水阀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66546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箭牌、东鹏、</w:t>
            </w:r>
            <w:proofErr w:type="gramStart"/>
            <w:r w:rsidRPr="001D0C59">
              <w:rPr>
                <w:rFonts w:hint="eastAsia"/>
                <w:szCs w:val="21"/>
              </w:rPr>
              <w:t>鹰卫浴</w:t>
            </w:r>
            <w:proofErr w:type="gramEnd"/>
            <w:r w:rsidRPr="001D0C59">
              <w:rPr>
                <w:rFonts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7FAB5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4E810B07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01DD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B59840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HDPE</w:t>
            </w:r>
            <w:r w:rsidRPr="001D0C59">
              <w:rPr>
                <w:rFonts w:hint="eastAsia"/>
                <w:szCs w:val="21"/>
              </w:rPr>
              <w:t>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E8C3D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联塑、金德、顾地、浙江中财、国通、伟星、</w:t>
            </w:r>
            <w:proofErr w:type="gramStart"/>
            <w:r w:rsidRPr="001D0C59">
              <w:rPr>
                <w:rFonts w:hint="eastAsia"/>
                <w:szCs w:val="21"/>
              </w:rPr>
              <w:t>南塑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76FAD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130F15E7" w14:textId="77777777" w:rsidTr="00C12663">
        <w:trPr>
          <w:trHeight w:val="630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0E2FC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0B66A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proofErr w:type="gramStart"/>
            <w:r w:rsidRPr="001D0C59">
              <w:rPr>
                <w:rFonts w:hint="eastAsia"/>
                <w:szCs w:val="21"/>
              </w:rPr>
              <w:t>七氟丙烷</w:t>
            </w:r>
            <w:proofErr w:type="gramEnd"/>
            <w:r w:rsidRPr="001D0C59">
              <w:rPr>
                <w:rFonts w:hint="eastAsia"/>
                <w:szCs w:val="21"/>
              </w:rPr>
              <w:t>气体灭火装置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2C451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广东平安、广东胜捷、上海金盾、</w:t>
            </w:r>
            <w:proofErr w:type="gramStart"/>
            <w:r w:rsidRPr="001D0C59">
              <w:rPr>
                <w:rFonts w:hint="eastAsia"/>
                <w:szCs w:val="21"/>
              </w:rPr>
              <w:t>美国安素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24007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34CF663" w14:textId="77777777" w:rsidTr="00C12663">
        <w:trPr>
          <w:trHeight w:val="322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C7EBB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529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B09E0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铸铁阀门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69EE7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中泉、天津瓦特斯、正丰、永泉、南方株洲、上海标</w:t>
            </w:r>
            <w:proofErr w:type="gramStart"/>
            <w:r w:rsidRPr="001D0C59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AFD87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FBED4A9" w14:textId="77777777" w:rsidTr="00C12663">
        <w:trPr>
          <w:trHeight w:val="937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25B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530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D46040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室内消火栓箱（单</w:t>
            </w:r>
            <w:proofErr w:type="gramStart"/>
            <w:r w:rsidRPr="001D0C59">
              <w:rPr>
                <w:rFonts w:hint="eastAsia"/>
                <w:szCs w:val="21"/>
              </w:rPr>
              <w:t>栓</w:t>
            </w:r>
            <w:proofErr w:type="gramEnd"/>
            <w:r w:rsidRPr="001D0C59">
              <w:rPr>
                <w:rFonts w:hint="eastAsia"/>
                <w:szCs w:val="21"/>
              </w:rPr>
              <w:t>带消防软管卷盘）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7D6CB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深圳香密湖、广东平安、福建天广、深圳集安、</w:t>
            </w:r>
            <w:proofErr w:type="gramStart"/>
            <w:r w:rsidRPr="001D0C59">
              <w:rPr>
                <w:rFonts w:hint="eastAsia"/>
                <w:szCs w:val="21"/>
              </w:rPr>
              <w:t>广东顺捷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1614E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AA9A3DB" w14:textId="77777777" w:rsidTr="00C12663">
        <w:trPr>
          <w:trHeight w:val="64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143D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531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37C7A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带灭火器组合式消防柜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8AF5BC" w14:textId="77777777" w:rsidR="008B190F" w:rsidRPr="001D0C59" w:rsidRDefault="008B190F" w:rsidP="00C12663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深圳香密湖、广东平安、福建天广、深圳集安、</w:t>
            </w:r>
            <w:proofErr w:type="gramStart"/>
            <w:r w:rsidRPr="001D0C59">
              <w:rPr>
                <w:rFonts w:hint="eastAsia"/>
                <w:szCs w:val="21"/>
              </w:rPr>
              <w:t>广东顺捷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22DF2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</w:tbl>
    <w:p w14:paraId="59000E01" w14:textId="77777777" w:rsidR="008B190F" w:rsidRDefault="008B190F" w:rsidP="008B190F">
      <w:pPr>
        <w:widowControl/>
        <w:snapToGrid w:val="0"/>
        <w:spacing w:line="240" w:lineRule="atLeast"/>
        <w:rPr>
          <w:rFonts w:hint="eastAsia"/>
          <w:szCs w:val="21"/>
        </w:rPr>
      </w:pPr>
    </w:p>
    <w:p w14:paraId="72262988" w14:textId="77777777" w:rsidR="008B190F" w:rsidRDefault="008B190F" w:rsidP="008B190F">
      <w:pPr>
        <w:widowControl/>
        <w:snapToGrid w:val="0"/>
        <w:spacing w:line="240" w:lineRule="atLeast"/>
        <w:rPr>
          <w:rFonts w:hint="eastAsia"/>
          <w:szCs w:val="21"/>
        </w:rPr>
      </w:pPr>
    </w:p>
    <w:p w14:paraId="3D143932" w14:textId="77777777" w:rsidR="008B190F" w:rsidRPr="001D0C59" w:rsidRDefault="008B190F" w:rsidP="008B190F">
      <w:pPr>
        <w:widowControl/>
        <w:snapToGrid w:val="0"/>
        <w:spacing w:line="240" w:lineRule="atLeast"/>
        <w:rPr>
          <w:rFonts w:hint="eastAsia"/>
          <w:szCs w:val="21"/>
        </w:rPr>
      </w:pPr>
    </w:p>
    <w:p w14:paraId="4BE3177E" w14:textId="77777777" w:rsidR="008B190F" w:rsidRPr="001D0C59" w:rsidRDefault="008B190F" w:rsidP="008B190F">
      <w:pPr>
        <w:widowControl/>
        <w:snapToGrid w:val="0"/>
        <w:spacing w:line="240" w:lineRule="atLeast"/>
        <w:ind w:firstLine="493"/>
        <w:jc w:val="center"/>
        <w:rPr>
          <w:rFonts w:hint="eastAsia"/>
          <w:szCs w:val="21"/>
        </w:rPr>
      </w:pPr>
      <w:r w:rsidRPr="001D0C59">
        <w:rPr>
          <w:rFonts w:hint="eastAsia"/>
          <w:szCs w:val="21"/>
        </w:rPr>
        <w:lastRenderedPageBreak/>
        <w:t>7.</w:t>
      </w:r>
      <w:r w:rsidRPr="001D0C59">
        <w:rPr>
          <w:rFonts w:hint="eastAsia"/>
          <w:szCs w:val="21"/>
        </w:rPr>
        <w:t>暖通空调类材料设备参考品牌名单</w:t>
      </w:r>
    </w:p>
    <w:tbl>
      <w:tblPr>
        <w:tblpPr w:leftFromText="180" w:rightFromText="180" w:vertAnchor="text" w:tblpX="88" w:tblpY="1"/>
        <w:tblOverlap w:val="never"/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1650"/>
        <w:gridCol w:w="5240"/>
        <w:gridCol w:w="851"/>
      </w:tblGrid>
      <w:tr w:rsidR="008B190F" w:rsidRPr="001D0C59" w14:paraId="0BB651D6" w14:textId="77777777" w:rsidTr="00C12663">
        <w:trPr>
          <w:trHeight w:val="465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091EE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编号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4685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材料设备品种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54210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参考品牌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831B2C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备注</w:t>
            </w:r>
          </w:p>
        </w:tc>
      </w:tr>
      <w:tr w:rsidR="008B190F" w:rsidRPr="001D0C59" w14:paraId="5A502FE9" w14:textId="77777777" w:rsidTr="00C12663">
        <w:trPr>
          <w:trHeight w:val="913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C6E32F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AA61EB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螺杆式冷水机组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575C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顿汉布什、克莱门特、约克、麦克维尔、开利、特灵、</w:t>
            </w:r>
          </w:p>
          <w:p w14:paraId="30B318B9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清华同方、申菱、天加、五洲、日立、美的、格力、</w:t>
            </w:r>
            <w:r w:rsidRPr="001D0C59">
              <w:rPr>
                <w:rFonts w:hint="eastAsia"/>
                <w:szCs w:val="21"/>
              </w:rPr>
              <w:t>Ebara</w:t>
            </w:r>
            <w:r w:rsidRPr="001D0C59">
              <w:rPr>
                <w:rFonts w:hint="eastAsia"/>
                <w:szCs w:val="21"/>
              </w:rPr>
              <w:t>、乐金（</w:t>
            </w:r>
            <w:r w:rsidRPr="001D0C59">
              <w:rPr>
                <w:rFonts w:hint="eastAsia"/>
                <w:szCs w:val="21"/>
              </w:rPr>
              <w:t>LG</w:t>
            </w:r>
            <w:r w:rsidRPr="001D0C59">
              <w:rPr>
                <w:rFonts w:hint="eastAsia"/>
                <w:szCs w:val="21"/>
              </w:rPr>
              <w:t>）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8401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0C285DE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4AF14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16553B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离心式冷水机组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0939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特灵、开利、顿汉布什、约克、麦克维尔、日立、美的、</w:t>
            </w:r>
            <w:r w:rsidRPr="001D0C59">
              <w:rPr>
                <w:rFonts w:hint="eastAsia"/>
                <w:szCs w:val="21"/>
              </w:rPr>
              <w:t>Ebara</w:t>
            </w:r>
            <w:r w:rsidRPr="001D0C59">
              <w:rPr>
                <w:rFonts w:hint="eastAsia"/>
                <w:szCs w:val="21"/>
              </w:rPr>
              <w:t>、格力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C16C6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A49EFC3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66A9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5087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多</w:t>
            </w:r>
            <w:proofErr w:type="gramStart"/>
            <w:r w:rsidRPr="001D0C59">
              <w:rPr>
                <w:rFonts w:hint="eastAsia"/>
                <w:szCs w:val="21"/>
              </w:rPr>
              <w:t>联机组</w:t>
            </w:r>
            <w:proofErr w:type="gramEnd"/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A37C21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大金、三菱电机、格力、美的、东芝、海尔、</w:t>
            </w:r>
            <w:r w:rsidRPr="001D0C59">
              <w:rPr>
                <w:rFonts w:hint="eastAsia"/>
                <w:szCs w:val="21"/>
              </w:rPr>
              <w:t>TCL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DB3DC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E1A9E28" w14:textId="77777777" w:rsidTr="00C12663">
        <w:trPr>
          <w:trHeight w:val="733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17FFAD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5C5B17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空调末端（空调机组）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36DD88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D7692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1A05AEF" w14:textId="77777777" w:rsidTr="00C12663">
        <w:trPr>
          <w:trHeight w:val="685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E32684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ED66C0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空调末端（风机盘管）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BA117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A095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1BB17A6A" w14:textId="77777777" w:rsidTr="00C12663">
        <w:trPr>
          <w:trHeight w:val="745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FCD3E6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606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FDF6BA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空调末端（新风机组）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2B485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44902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5CB1E0F" w14:textId="77777777" w:rsidTr="00C12663">
        <w:trPr>
          <w:trHeight w:val="6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2B2003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607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1BDF67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空调末端（恒温恒湿机）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4586B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E0EC04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55174B2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C4CFFA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608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0F8EAE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分体空调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8B16E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格力、美的、海尔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9B9936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DB9BAB2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F6C6D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609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677B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风口风阀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9BE3B4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妥思、贵庭、中航大记、龙电、耀安、</w:t>
            </w:r>
            <w:proofErr w:type="gramStart"/>
            <w:r w:rsidRPr="001D0C59">
              <w:rPr>
                <w:rFonts w:hint="eastAsia"/>
                <w:szCs w:val="21"/>
              </w:rPr>
              <w:t>开思拓</w:t>
            </w:r>
            <w:proofErr w:type="gramEnd"/>
            <w:r w:rsidRPr="001D0C59">
              <w:rPr>
                <w:rFonts w:hint="eastAsia"/>
                <w:szCs w:val="21"/>
              </w:rPr>
              <w:t>、苏亚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7B2EA9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3348E99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C2C7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187B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板式换热器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419A07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阿法拉伐、</w:t>
            </w:r>
            <w:r w:rsidRPr="001D0C59">
              <w:rPr>
                <w:rFonts w:hint="eastAsia"/>
                <w:szCs w:val="21"/>
              </w:rPr>
              <w:t>APV</w:t>
            </w:r>
            <w:r w:rsidRPr="001D0C59">
              <w:rPr>
                <w:rFonts w:hint="eastAsia"/>
                <w:szCs w:val="21"/>
              </w:rPr>
              <w:t>、艾克森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F11B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08EF7CCA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4F4BB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9686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风机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C8047A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proofErr w:type="gramStart"/>
            <w:r w:rsidRPr="001D0C59">
              <w:rPr>
                <w:rFonts w:hint="eastAsia"/>
                <w:szCs w:val="21"/>
              </w:rPr>
              <w:t>科禄格</w:t>
            </w:r>
            <w:proofErr w:type="gramEnd"/>
            <w:r w:rsidRPr="001D0C59">
              <w:rPr>
                <w:rFonts w:hint="eastAsia"/>
                <w:szCs w:val="21"/>
              </w:rPr>
              <w:t>、专风（上虞专用）、南泰（南方风机）、亿利达、英飞、金盾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607EDB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05A9236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3141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5C35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空调水泵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3C16A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格兰富、赛莱默、威乐、</w:t>
            </w:r>
            <w:proofErr w:type="gramStart"/>
            <w:r w:rsidRPr="001D0C59">
              <w:rPr>
                <w:rFonts w:hint="eastAsia"/>
                <w:szCs w:val="21"/>
              </w:rPr>
              <w:t>荏</w:t>
            </w:r>
            <w:proofErr w:type="gramEnd"/>
            <w:r w:rsidRPr="001D0C59">
              <w:rPr>
                <w:rFonts w:hint="eastAsia"/>
                <w:szCs w:val="21"/>
              </w:rPr>
              <w:t>原、艾蒙斯特朗、</w:t>
            </w:r>
            <w:r w:rsidRPr="001D0C59">
              <w:rPr>
                <w:rFonts w:hint="eastAsia"/>
                <w:szCs w:val="21"/>
              </w:rPr>
              <w:t>KSB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AFCD10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7D5C8CF" w14:textId="77777777" w:rsidTr="00C12663">
        <w:trPr>
          <w:trHeight w:val="6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DA812A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3E1A12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橡塑保温材料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51F076B6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阿乐斯、凯门、杜肯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10715A3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1DBF2172" w14:textId="77777777" w:rsidTr="00C12663">
        <w:trPr>
          <w:trHeight w:val="314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3F8588B0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00D9997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电动蝶阀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36E10F52" w14:textId="77777777" w:rsidR="008B190F" w:rsidRPr="001D0C59" w:rsidRDefault="008B190F" w:rsidP="00C12663">
            <w:pPr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施耐德、搏力谋、沃茨、艾西、欧文托普、班尼戈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73159341" w14:textId="77777777" w:rsidR="008B190F" w:rsidRPr="001D0C59" w:rsidRDefault="008B190F" w:rsidP="00C1266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30B35250" w14:textId="77777777" w:rsidTr="00C12663">
        <w:trPr>
          <w:trHeight w:val="3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2DD9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615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AE4A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电动比例积分阀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1F657" w14:textId="77777777" w:rsidR="008B190F" w:rsidRPr="001D0C59" w:rsidRDefault="008B190F" w:rsidP="00C12663">
            <w:pPr>
              <w:widowControl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施耐德、搏力谋、沃茨、艾西、欧文托普、丹佛斯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43934" w14:textId="77777777" w:rsidR="008B190F" w:rsidRPr="001D0C59" w:rsidRDefault="008B190F" w:rsidP="00C12663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1DC5B43" w14:textId="77777777" w:rsidTr="00C12663">
        <w:trPr>
          <w:trHeight w:val="3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9996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616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F1C8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压差旁通控制阀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6102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施耐德、搏力谋、沃茨、艾西、欧文托普、丹佛斯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783E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5AA3CDF4" w14:textId="77777777" w:rsidTr="00C12663">
        <w:trPr>
          <w:trHeight w:val="6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5D61C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617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3AF8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静（动）态平衡阀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2F46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施耐德、搏力谋、沃茨、艾西、欧文托普、丹佛斯、</w:t>
            </w:r>
            <w:r w:rsidRPr="001D0C59">
              <w:rPr>
                <w:rFonts w:hint="eastAsia"/>
                <w:szCs w:val="21"/>
              </w:rPr>
              <w:t>TA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75CE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65F639D4" w14:textId="77777777" w:rsidTr="00C12663">
        <w:trPr>
          <w:trHeight w:val="6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20E0C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618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C3C0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动态平衡电动调节（二通）阀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1363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施耐德、搏力谋、沃茨、艾西、欧文托普、丹佛斯、</w:t>
            </w:r>
            <w:r w:rsidRPr="001D0C59">
              <w:rPr>
                <w:rFonts w:hint="eastAsia"/>
                <w:szCs w:val="21"/>
              </w:rPr>
              <w:t>TA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2F7DB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4DEAE9E" w14:textId="77777777" w:rsidTr="00C12663">
        <w:trPr>
          <w:trHeight w:val="918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5793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619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929B2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热回收装置（热回收式新风换气机）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17A4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特灵、爱科、麦克维尔、开利、约克、广州国灵、天加、申菱、五洲、欧科、美的、清华同方、西屋康达、环都拓普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C4C0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6B7300A" w14:textId="77777777" w:rsidTr="00C12663">
        <w:trPr>
          <w:trHeight w:val="3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DD51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620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3B5C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冷却塔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193D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BAC</w:t>
            </w:r>
            <w:r w:rsidRPr="001D0C59">
              <w:rPr>
                <w:rFonts w:hint="eastAsia"/>
                <w:szCs w:val="21"/>
              </w:rPr>
              <w:t>、</w:t>
            </w:r>
            <w:proofErr w:type="gramStart"/>
            <w:r w:rsidRPr="001D0C59">
              <w:rPr>
                <w:rFonts w:hint="eastAsia"/>
                <w:szCs w:val="21"/>
              </w:rPr>
              <w:t>荏</w:t>
            </w:r>
            <w:proofErr w:type="gramEnd"/>
            <w:r w:rsidRPr="001D0C59">
              <w:rPr>
                <w:rFonts w:hint="eastAsia"/>
                <w:szCs w:val="21"/>
              </w:rPr>
              <w:t>原、新菱、良机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2A02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5169289" w14:textId="77777777" w:rsidTr="00C12663">
        <w:trPr>
          <w:trHeight w:val="6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AE618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621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A074D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洁净空调机组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6F40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罗伯特、爱科（德国）、韦氏、雅士、爱科（苏州）、新晃、申菱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DAA2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297AE83D" w14:textId="77777777" w:rsidTr="00C12663">
        <w:trPr>
          <w:trHeight w:val="319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0053EE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622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0BA37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旋流风口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4810F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妥思、</w:t>
            </w:r>
            <w:proofErr w:type="gramStart"/>
            <w:r w:rsidRPr="001D0C59">
              <w:rPr>
                <w:rFonts w:hint="eastAsia"/>
                <w:szCs w:val="21"/>
              </w:rPr>
              <w:t>开思拓</w:t>
            </w:r>
            <w:proofErr w:type="gramEnd"/>
            <w:r w:rsidRPr="001D0C59">
              <w:rPr>
                <w:rFonts w:hint="eastAsia"/>
                <w:szCs w:val="21"/>
              </w:rPr>
              <w:t>、克南</w:t>
            </w:r>
            <w:proofErr w:type="gramStart"/>
            <w:r w:rsidRPr="001D0C59">
              <w:rPr>
                <w:rFonts w:hint="eastAsia"/>
                <w:szCs w:val="21"/>
              </w:rPr>
              <w:t>茨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7F551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8B190F" w:rsidRPr="001D0C59" w14:paraId="7600DD5A" w14:textId="77777777" w:rsidTr="00C12663">
        <w:trPr>
          <w:trHeight w:val="338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C2E65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szCs w:val="21"/>
              </w:rPr>
            </w:pPr>
            <w:r w:rsidRPr="001D0C59">
              <w:rPr>
                <w:rFonts w:hint="eastAsia"/>
                <w:szCs w:val="21"/>
              </w:rPr>
              <w:t>62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CC86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旋流喷口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13764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1D0C59">
              <w:rPr>
                <w:rFonts w:hint="eastAsia"/>
                <w:szCs w:val="21"/>
              </w:rPr>
              <w:t>妥思、</w:t>
            </w:r>
            <w:proofErr w:type="gramStart"/>
            <w:r w:rsidRPr="001D0C59">
              <w:rPr>
                <w:rFonts w:hint="eastAsia"/>
                <w:szCs w:val="21"/>
              </w:rPr>
              <w:t>开思拓</w:t>
            </w:r>
            <w:proofErr w:type="gramEnd"/>
            <w:r w:rsidRPr="001D0C59">
              <w:rPr>
                <w:rFonts w:hint="eastAsia"/>
                <w:szCs w:val="21"/>
              </w:rPr>
              <w:t>、克南</w:t>
            </w:r>
            <w:proofErr w:type="gramStart"/>
            <w:r w:rsidRPr="001D0C59">
              <w:rPr>
                <w:rFonts w:hint="eastAsia"/>
                <w:szCs w:val="21"/>
              </w:rPr>
              <w:t>茨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C99A" w14:textId="77777777" w:rsidR="008B190F" w:rsidRPr="001D0C59" w:rsidRDefault="008B190F" w:rsidP="00C12663">
            <w:pPr>
              <w:widowControl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</w:tbl>
    <w:p w14:paraId="1A38BFAE" w14:textId="77777777" w:rsidR="008B190F" w:rsidRPr="001309D6" w:rsidRDefault="008B190F" w:rsidP="008B190F">
      <w:pPr>
        <w:rPr>
          <w:rFonts w:hint="eastAsia"/>
        </w:rPr>
      </w:pPr>
    </w:p>
    <w:p w14:paraId="0E1E44F7" w14:textId="77777777" w:rsidR="008B190F" w:rsidRPr="00816837" w:rsidRDefault="008B190F" w:rsidP="008B190F">
      <w:pPr>
        <w:rPr>
          <w:rFonts w:hint="eastAsia"/>
        </w:rPr>
      </w:pPr>
    </w:p>
    <w:p w14:paraId="57A32579" w14:textId="77777777" w:rsidR="004C6D4C" w:rsidRPr="008B190F" w:rsidRDefault="004C6D4C"/>
    <w:sectPr w:rsidR="004C6D4C" w:rsidRPr="008B1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211EE" w14:textId="77777777" w:rsidR="00EC7897" w:rsidRDefault="00EC7897" w:rsidP="008B190F">
      <w:r>
        <w:separator/>
      </w:r>
    </w:p>
  </w:endnote>
  <w:endnote w:type="continuationSeparator" w:id="0">
    <w:p w14:paraId="5A22A473" w14:textId="77777777" w:rsidR="00EC7897" w:rsidRDefault="00EC7897" w:rsidP="008B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32BF" w14:textId="77777777" w:rsidR="00EC7897" w:rsidRDefault="00EC7897" w:rsidP="008B190F">
      <w:r>
        <w:separator/>
      </w:r>
    </w:p>
  </w:footnote>
  <w:footnote w:type="continuationSeparator" w:id="0">
    <w:p w14:paraId="3D53A3E8" w14:textId="77777777" w:rsidR="00EC7897" w:rsidRDefault="00EC7897" w:rsidP="008B1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16F8B"/>
    <w:rsid w:val="00006D27"/>
    <w:rsid w:val="00014C86"/>
    <w:rsid w:val="0002272D"/>
    <w:rsid w:val="00023056"/>
    <w:rsid w:val="000325DB"/>
    <w:rsid w:val="00037684"/>
    <w:rsid w:val="00037E24"/>
    <w:rsid w:val="000400A3"/>
    <w:rsid w:val="0004600C"/>
    <w:rsid w:val="00065142"/>
    <w:rsid w:val="000679C3"/>
    <w:rsid w:val="00071D5A"/>
    <w:rsid w:val="000855E5"/>
    <w:rsid w:val="00090F10"/>
    <w:rsid w:val="000C3AF2"/>
    <w:rsid w:val="000D21F2"/>
    <w:rsid w:val="000D6EFA"/>
    <w:rsid w:val="000E1B2A"/>
    <w:rsid w:val="000E678A"/>
    <w:rsid w:val="00116B50"/>
    <w:rsid w:val="00116BC3"/>
    <w:rsid w:val="00120FCA"/>
    <w:rsid w:val="001219FA"/>
    <w:rsid w:val="00147BA1"/>
    <w:rsid w:val="0015046E"/>
    <w:rsid w:val="0017572E"/>
    <w:rsid w:val="001C3711"/>
    <w:rsid w:val="001C736A"/>
    <w:rsid w:val="001C78CD"/>
    <w:rsid w:val="001E3EE7"/>
    <w:rsid w:val="001F2C43"/>
    <w:rsid w:val="0021135C"/>
    <w:rsid w:val="00211766"/>
    <w:rsid w:val="002301BA"/>
    <w:rsid w:val="002369BD"/>
    <w:rsid w:val="00267F9E"/>
    <w:rsid w:val="002854DA"/>
    <w:rsid w:val="002936D1"/>
    <w:rsid w:val="00295A24"/>
    <w:rsid w:val="00297B82"/>
    <w:rsid w:val="002B5EC2"/>
    <w:rsid w:val="002E66B7"/>
    <w:rsid w:val="00300B52"/>
    <w:rsid w:val="00320646"/>
    <w:rsid w:val="00324316"/>
    <w:rsid w:val="00333D5E"/>
    <w:rsid w:val="00342D2A"/>
    <w:rsid w:val="00344CFD"/>
    <w:rsid w:val="00350BD9"/>
    <w:rsid w:val="003604BF"/>
    <w:rsid w:val="003613FA"/>
    <w:rsid w:val="00367275"/>
    <w:rsid w:val="00386800"/>
    <w:rsid w:val="00386C3C"/>
    <w:rsid w:val="003B1914"/>
    <w:rsid w:val="003D2E0A"/>
    <w:rsid w:val="003D37A9"/>
    <w:rsid w:val="003E18EA"/>
    <w:rsid w:val="003F0F92"/>
    <w:rsid w:val="003F2D59"/>
    <w:rsid w:val="00402009"/>
    <w:rsid w:val="00417322"/>
    <w:rsid w:val="004306D0"/>
    <w:rsid w:val="004336C4"/>
    <w:rsid w:val="0043419A"/>
    <w:rsid w:val="00443D4A"/>
    <w:rsid w:val="0045797D"/>
    <w:rsid w:val="004A3B81"/>
    <w:rsid w:val="004A5D88"/>
    <w:rsid w:val="004B1A78"/>
    <w:rsid w:val="004B469F"/>
    <w:rsid w:val="004C6D4C"/>
    <w:rsid w:val="004E6FF6"/>
    <w:rsid w:val="004F13C8"/>
    <w:rsid w:val="005109CB"/>
    <w:rsid w:val="005136E8"/>
    <w:rsid w:val="0052097D"/>
    <w:rsid w:val="00523BB5"/>
    <w:rsid w:val="00523FDB"/>
    <w:rsid w:val="00531006"/>
    <w:rsid w:val="0053152F"/>
    <w:rsid w:val="00531B33"/>
    <w:rsid w:val="00561D8D"/>
    <w:rsid w:val="005767C0"/>
    <w:rsid w:val="0059578A"/>
    <w:rsid w:val="005A0E43"/>
    <w:rsid w:val="005B20A4"/>
    <w:rsid w:val="005C244A"/>
    <w:rsid w:val="005E1B23"/>
    <w:rsid w:val="005E6553"/>
    <w:rsid w:val="005E6A45"/>
    <w:rsid w:val="005F113E"/>
    <w:rsid w:val="005F4681"/>
    <w:rsid w:val="006008D3"/>
    <w:rsid w:val="00602F08"/>
    <w:rsid w:val="006065D3"/>
    <w:rsid w:val="00625EDA"/>
    <w:rsid w:val="00641798"/>
    <w:rsid w:val="0064218A"/>
    <w:rsid w:val="00673A3A"/>
    <w:rsid w:val="0068123C"/>
    <w:rsid w:val="006D392A"/>
    <w:rsid w:val="006D3E2A"/>
    <w:rsid w:val="006F68C6"/>
    <w:rsid w:val="00722D2E"/>
    <w:rsid w:val="00733FE2"/>
    <w:rsid w:val="0074236E"/>
    <w:rsid w:val="00753D2C"/>
    <w:rsid w:val="0077605B"/>
    <w:rsid w:val="007830DC"/>
    <w:rsid w:val="007B2179"/>
    <w:rsid w:val="007C7E22"/>
    <w:rsid w:val="007D1ED8"/>
    <w:rsid w:val="007D2A4F"/>
    <w:rsid w:val="007E1E61"/>
    <w:rsid w:val="007E2BF7"/>
    <w:rsid w:val="00820A61"/>
    <w:rsid w:val="00822E66"/>
    <w:rsid w:val="00824DCB"/>
    <w:rsid w:val="0084682F"/>
    <w:rsid w:val="00861C4A"/>
    <w:rsid w:val="008B190F"/>
    <w:rsid w:val="008C17EC"/>
    <w:rsid w:val="008C7E4B"/>
    <w:rsid w:val="008F2E0F"/>
    <w:rsid w:val="0092001A"/>
    <w:rsid w:val="00923400"/>
    <w:rsid w:val="00923662"/>
    <w:rsid w:val="00925722"/>
    <w:rsid w:val="00926792"/>
    <w:rsid w:val="00931F5C"/>
    <w:rsid w:val="00941B8B"/>
    <w:rsid w:val="00950137"/>
    <w:rsid w:val="00952279"/>
    <w:rsid w:val="009820AA"/>
    <w:rsid w:val="009963E0"/>
    <w:rsid w:val="009A19B4"/>
    <w:rsid w:val="009B1D52"/>
    <w:rsid w:val="009B2B37"/>
    <w:rsid w:val="009E6258"/>
    <w:rsid w:val="00A0184E"/>
    <w:rsid w:val="00A06C02"/>
    <w:rsid w:val="00A11FFA"/>
    <w:rsid w:val="00A127C9"/>
    <w:rsid w:val="00A24DF1"/>
    <w:rsid w:val="00A276C2"/>
    <w:rsid w:val="00A30634"/>
    <w:rsid w:val="00A61159"/>
    <w:rsid w:val="00A74F2E"/>
    <w:rsid w:val="00A8498F"/>
    <w:rsid w:val="00A84C7A"/>
    <w:rsid w:val="00B16519"/>
    <w:rsid w:val="00B32F20"/>
    <w:rsid w:val="00B418EF"/>
    <w:rsid w:val="00B518AF"/>
    <w:rsid w:val="00B559FA"/>
    <w:rsid w:val="00B55C8C"/>
    <w:rsid w:val="00B6163C"/>
    <w:rsid w:val="00B77E77"/>
    <w:rsid w:val="00B85F61"/>
    <w:rsid w:val="00B90188"/>
    <w:rsid w:val="00BA6FAE"/>
    <w:rsid w:val="00BB1B8B"/>
    <w:rsid w:val="00BC3FFF"/>
    <w:rsid w:val="00BC6CF5"/>
    <w:rsid w:val="00BE1E3B"/>
    <w:rsid w:val="00BF1907"/>
    <w:rsid w:val="00BF5DD5"/>
    <w:rsid w:val="00C13D57"/>
    <w:rsid w:val="00C2379C"/>
    <w:rsid w:val="00C31E2C"/>
    <w:rsid w:val="00C434ED"/>
    <w:rsid w:val="00C44A9E"/>
    <w:rsid w:val="00C61BBA"/>
    <w:rsid w:val="00C80D30"/>
    <w:rsid w:val="00C8259C"/>
    <w:rsid w:val="00C860CC"/>
    <w:rsid w:val="00C864B2"/>
    <w:rsid w:val="00C9276E"/>
    <w:rsid w:val="00C96323"/>
    <w:rsid w:val="00CA3B37"/>
    <w:rsid w:val="00CD3EAA"/>
    <w:rsid w:val="00CD5CC9"/>
    <w:rsid w:val="00CF0383"/>
    <w:rsid w:val="00CF78C5"/>
    <w:rsid w:val="00D04247"/>
    <w:rsid w:val="00D054AF"/>
    <w:rsid w:val="00D12809"/>
    <w:rsid w:val="00D203E5"/>
    <w:rsid w:val="00D3631C"/>
    <w:rsid w:val="00D566D8"/>
    <w:rsid w:val="00D57316"/>
    <w:rsid w:val="00D6011F"/>
    <w:rsid w:val="00D603A7"/>
    <w:rsid w:val="00D64835"/>
    <w:rsid w:val="00D72819"/>
    <w:rsid w:val="00D81370"/>
    <w:rsid w:val="00D91E36"/>
    <w:rsid w:val="00DC19E4"/>
    <w:rsid w:val="00E038F3"/>
    <w:rsid w:val="00E1314D"/>
    <w:rsid w:val="00E16F8B"/>
    <w:rsid w:val="00E277F8"/>
    <w:rsid w:val="00E4669C"/>
    <w:rsid w:val="00E64376"/>
    <w:rsid w:val="00E71118"/>
    <w:rsid w:val="00E7361E"/>
    <w:rsid w:val="00EA4DF3"/>
    <w:rsid w:val="00EA7BC1"/>
    <w:rsid w:val="00EC1822"/>
    <w:rsid w:val="00EC2F56"/>
    <w:rsid w:val="00EC7897"/>
    <w:rsid w:val="00ED33C4"/>
    <w:rsid w:val="00ED4F38"/>
    <w:rsid w:val="00ED73A4"/>
    <w:rsid w:val="00F07AAC"/>
    <w:rsid w:val="00F126D8"/>
    <w:rsid w:val="00F24881"/>
    <w:rsid w:val="00F31E0E"/>
    <w:rsid w:val="00F432D5"/>
    <w:rsid w:val="00F55E85"/>
    <w:rsid w:val="00F56389"/>
    <w:rsid w:val="00F5779C"/>
    <w:rsid w:val="00F6628D"/>
    <w:rsid w:val="00F71133"/>
    <w:rsid w:val="00FA1EA2"/>
    <w:rsid w:val="00FA324C"/>
    <w:rsid w:val="00FE2BA0"/>
    <w:rsid w:val="00FE3FF4"/>
    <w:rsid w:val="00FE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4E9AE2E-38A9-41EE-8ED9-91CC7D66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1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1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190F"/>
    <w:rPr>
      <w:sz w:val="18"/>
      <w:szCs w:val="18"/>
    </w:rPr>
  </w:style>
  <w:style w:type="paragraph" w:styleId="a7">
    <w:basedOn w:val="a"/>
    <w:next w:val="a"/>
    <w:uiPriority w:val="39"/>
    <w:unhideWhenUsed/>
    <w:qFormat/>
    <w:rsid w:val="008B190F"/>
    <w:pPr>
      <w:widowControl/>
      <w:spacing w:after="100" w:line="276" w:lineRule="auto"/>
      <w:jc w:val="left"/>
    </w:pPr>
    <w:rPr>
      <w:rFonts w:ascii="宋体" w:eastAsia="宋体" w:hAnsi="宋体" w:cs="宋体"/>
      <w:b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uct.pchouse.com.cn/brand/30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719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王旭</dc:creator>
  <cp:keywords/>
  <dc:description/>
  <cp:lastModifiedBy>王旭</cp:lastModifiedBy>
  <cp:revision>2</cp:revision>
  <dcterms:created xsi:type="dcterms:W3CDTF">2022-05-25T08:28:00Z</dcterms:created>
  <dcterms:modified xsi:type="dcterms:W3CDTF">2022-05-25T08:28:00Z</dcterms:modified>
</cp:coreProperties>
</file>